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A08AA" w14:textId="77777777" w:rsidR="00B760CA" w:rsidRPr="00B760CA" w:rsidRDefault="00B760CA" w:rsidP="00B760CA">
      <w:pPr>
        <w:jc w:val="center"/>
        <w:rPr>
          <w:b/>
          <w:sz w:val="28"/>
          <w:szCs w:val="28"/>
          <w:lang w:val="en-US"/>
        </w:rPr>
      </w:pPr>
      <w:r w:rsidRPr="00B760CA">
        <w:rPr>
          <w:b/>
          <w:noProof/>
          <w:sz w:val="28"/>
          <w:szCs w:val="28"/>
        </w:rPr>
        <w:drawing>
          <wp:inline distT="0" distB="0" distL="0" distR="0" wp14:anchorId="01270080" wp14:editId="504AD17E">
            <wp:extent cx="628650" cy="6858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9B3E11" w14:textId="77777777" w:rsidR="00B760CA" w:rsidRPr="00B760CA" w:rsidRDefault="00B760CA" w:rsidP="00B760CA">
      <w:pPr>
        <w:jc w:val="center"/>
        <w:rPr>
          <w:sz w:val="28"/>
          <w:szCs w:val="28"/>
        </w:rPr>
      </w:pPr>
      <w:r w:rsidRPr="00B760CA">
        <w:rPr>
          <w:sz w:val="28"/>
          <w:szCs w:val="28"/>
        </w:rPr>
        <w:t xml:space="preserve">МИНИСТЕРСТВО НАУКИ И ВЫСШЕГО ОБРАЗОВАНИЯ </w:t>
      </w:r>
    </w:p>
    <w:p w14:paraId="77A909FC" w14:textId="77777777" w:rsidR="00B760CA" w:rsidRPr="00B760CA" w:rsidRDefault="00B760CA" w:rsidP="00B760CA">
      <w:pPr>
        <w:jc w:val="center"/>
        <w:rPr>
          <w:sz w:val="28"/>
          <w:szCs w:val="28"/>
        </w:rPr>
      </w:pPr>
      <w:r w:rsidRPr="00B760CA">
        <w:rPr>
          <w:sz w:val="28"/>
          <w:szCs w:val="28"/>
        </w:rPr>
        <w:t>РОССИЙСКОЙ ФЕДЕРАЦИИ</w:t>
      </w:r>
    </w:p>
    <w:p w14:paraId="2AF0F379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 xml:space="preserve">ФЕДЕРАЛЬНОЕ ГОСУДАРСТВЕННОЕ БЮДЖЕТНОЕ </w:t>
      </w:r>
    </w:p>
    <w:p w14:paraId="78B92439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ОБРАЗОВАТЕЛЬНОЕ УЧРЕЖДЕНИЕ ВЫСШЕГО ОБРАЗОВАНИЯ</w:t>
      </w:r>
    </w:p>
    <w:p w14:paraId="71AF928B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«ДОНСКОЙ   ГОСУДАРСТВЕННЫЙ   ТЕХНИЧЕСКИЙ   УНИВЕРСИТЕТ»</w:t>
      </w:r>
    </w:p>
    <w:p w14:paraId="7795D7CD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(ДГТУ)</w:t>
      </w:r>
    </w:p>
    <w:p w14:paraId="4A84D6AC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652C606B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727BE433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15EE77FC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787DB0F8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КАФЕДРА</w:t>
      </w:r>
    </w:p>
    <w:p w14:paraId="08FB23AA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«Мировые языки и культуры»</w:t>
      </w:r>
    </w:p>
    <w:p w14:paraId="2593F71E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 xml:space="preserve">МЕТОДИЧЕСКИЕ УКАЗАНИЯ </w:t>
      </w:r>
    </w:p>
    <w:p w14:paraId="387C02E1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по выполнению</w:t>
      </w:r>
    </w:p>
    <w:p w14:paraId="0887486F" w14:textId="77F89A98" w:rsidR="00B760CA" w:rsidRPr="00B760CA" w:rsidRDefault="00B760CA" w:rsidP="00B76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заданий</w:t>
      </w:r>
    </w:p>
    <w:p w14:paraId="48F283DE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по дисциплине</w:t>
      </w:r>
    </w:p>
    <w:p w14:paraId="1AB9C8AC" w14:textId="5C507B6D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ознакомительная учебная практика</w:t>
      </w:r>
      <w:r w:rsidRPr="00B760CA">
        <w:rPr>
          <w:b/>
          <w:sz w:val="28"/>
          <w:szCs w:val="28"/>
        </w:rPr>
        <w:t>»</w:t>
      </w:r>
    </w:p>
    <w:p w14:paraId="64542CF9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>ДЛЯ БАКАЛАВРОВ ЗАОЧНОЙ ФОРМЫ ОБУЧЕНИЯ</w:t>
      </w:r>
    </w:p>
    <w:p w14:paraId="7B516E90" w14:textId="132CF803" w:rsidR="00855091" w:rsidRPr="00855091" w:rsidRDefault="00B760CA" w:rsidP="00855091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t xml:space="preserve">направление </w:t>
      </w:r>
      <w:r w:rsidR="00855091" w:rsidRPr="00855091">
        <w:rPr>
          <w:b/>
          <w:sz w:val="28"/>
          <w:szCs w:val="28"/>
        </w:rPr>
        <w:t>4</w:t>
      </w:r>
      <w:r w:rsidR="001828EE">
        <w:rPr>
          <w:b/>
          <w:sz w:val="28"/>
          <w:szCs w:val="28"/>
        </w:rPr>
        <w:t>4</w:t>
      </w:r>
      <w:r w:rsidR="00855091" w:rsidRPr="00855091">
        <w:rPr>
          <w:b/>
          <w:sz w:val="28"/>
          <w:szCs w:val="28"/>
        </w:rPr>
        <w:t>.03.05 Педагогическое образование (с двумя профилями</w:t>
      </w:r>
      <w:r w:rsidR="00855091">
        <w:rPr>
          <w:b/>
          <w:sz w:val="28"/>
          <w:szCs w:val="28"/>
        </w:rPr>
        <w:t xml:space="preserve"> </w:t>
      </w:r>
      <w:r w:rsidR="00855091" w:rsidRPr="00855091">
        <w:rPr>
          <w:b/>
          <w:sz w:val="28"/>
          <w:szCs w:val="28"/>
        </w:rPr>
        <w:t>подготовки</w:t>
      </w:r>
      <w:r w:rsidR="00855091">
        <w:rPr>
          <w:b/>
          <w:sz w:val="28"/>
          <w:szCs w:val="28"/>
        </w:rPr>
        <w:t>)</w:t>
      </w:r>
    </w:p>
    <w:p w14:paraId="5965BA4D" w14:textId="4F59CFF1" w:rsidR="00855091" w:rsidRDefault="00855091" w:rsidP="00855091">
      <w:pPr>
        <w:jc w:val="center"/>
        <w:rPr>
          <w:b/>
          <w:sz w:val="28"/>
          <w:szCs w:val="28"/>
        </w:rPr>
      </w:pPr>
    </w:p>
    <w:p w14:paraId="438B376D" w14:textId="4EDA397F" w:rsidR="00855091" w:rsidRDefault="00855091" w:rsidP="00855091">
      <w:pPr>
        <w:jc w:val="center"/>
        <w:rPr>
          <w:b/>
          <w:sz w:val="28"/>
          <w:szCs w:val="28"/>
        </w:rPr>
      </w:pPr>
    </w:p>
    <w:p w14:paraId="22D2888C" w14:textId="77777777" w:rsidR="00855091" w:rsidRDefault="00855091" w:rsidP="00855091">
      <w:pPr>
        <w:jc w:val="center"/>
        <w:rPr>
          <w:b/>
          <w:sz w:val="28"/>
          <w:szCs w:val="28"/>
        </w:rPr>
      </w:pPr>
    </w:p>
    <w:p w14:paraId="2FEEA2F3" w14:textId="3931C159" w:rsidR="00B760CA" w:rsidRPr="00B760CA" w:rsidRDefault="00855091" w:rsidP="00855091">
      <w:pPr>
        <w:jc w:val="center"/>
        <w:rPr>
          <w:b/>
          <w:sz w:val="28"/>
          <w:szCs w:val="28"/>
        </w:rPr>
      </w:pPr>
      <w:r w:rsidRPr="00855091">
        <w:rPr>
          <w:b/>
          <w:sz w:val="28"/>
          <w:szCs w:val="28"/>
        </w:rPr>
        <w:t>Профиль Преподавание иностранных языков (английский и немецкий / французский / испанский) и переводоведение</w:t>
      </w:r>
    </w:p>
    <w:p w14:paraId="70EE2335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7AC9ADC6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261C7925" w14:textId="01CD1D4F" w:rsidR="00B760CA" w:rsidRDefault="00B760CA" w:rsidP="00B760CA">
      <w:pPr>
        <w:jc w:val="center"/>
        <w:rPr>
          <w:sz w:val="28"/>
          <w:szCs w:val="28"/>
        </w:rPr>
      </w:pPr>
    </w:p>
    <w:p w14:paraId="34EA06E3" w14:textId="11170C3C" w:rsidR="00855091" w:rsidRDefault="00855091" w:rsidP="00B760CA">
      <w:pPr>
        <w:jc w:val="center"/>
        <w:rPr>
          <w:sz w:val="28"/>
          <w:szCs w:val="28"/>
        </w:rPr>
      </w:pPr>
    </w:p>
    <w:p w14:paraId="3C3D1524" w14:textId="0E60DA87" w:rsidR="00855091" w:rsidRDefault="00855091" w:rsidP="00B760CA">
      <w:pPr>
        <w:jc w:val="center"/>
        <w:rPr>
          <w:sz w:val="28"/>
          <w:szCs w:val="28"/>
        </w:rPr>
      </w:pPr>
    </w:p>
    <w:p w14:paraId="34AC155B" w14:textId="48BC1342" w:rsidR="00855091" w:rsidRDefault="00855091" w:rsidP="00B760CA">
      <w:pPr>
        <w:jc w:val="center"/>
        <w:rPr>
          <w:sz w:val="28"/>
          <w:szCs w:val="28"/>
        </w:rPr>
      </w:pPr>
    </w:p>
    <w:p w14:paraId="723BA497" w14:textId="752617FC" w:rsidR="00855091" w:rsidRDefault="00855091" w:rsidP="00B760CA">
      <w:pPr>
        <w:jc w:val="center"/>
        <w:rPr>
          <w:sz w:val="28"/>
          <w:szCs w:val="28"/>
        </w:rPr>
      </w:pPr>
    </w:p>
    <w:p w14:paraId="51730460" w14:textId="447BAB05" w:rsidR="00855091" w:rsidRDefault="00855091" w:rsidP="00B760CA">
      <w:pPr>
        <w:jc w:val="center"/>
        <w:rPr>
          <w:sz w:val="28"/>
          <w:szCs w:val="28"/>
        </w:rPr>
      </w:pPr>
    </w:p>
    <w:p w14:paraId="575CB7FB" w14:textId="1B0AF7DF" w:rsidR="00855091" w:rsidRDefault="00855091" w:rsidP="00B760CA">
      <w:pPr>
        <w:jc w:val="center"/>
        <w:rPr>
          <w:sz w:val="28"/>
          <w:szCs w:val="28"/>
        </w:rPr>
      </w:pPr>
    </w:p>
    <w:p w14:paraId="0ED3D7C4" w14:textId="77777777" w:rsidR="00855091" w:rsidRPr="00B760CA" w:rsidRDefault="00855091" w:rsidP="00B760CA">
      <w:pPr>
        <w:jc w:val="center"/>
        <w:rPr>
          <w:sz w:val="28"/>
          <w:szCs w:val="28"/>
        </w:rPr>
      </w:pPr>
    </w:p>
    <w:p w14:paraId="2D604FCB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62E1DFEF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0E58AEB7" w14:textId="77777777" w:rsidR="00B760CA" w:rsidRPr="00B760CA" w:rsidRDefault="00B760CA" w:rsidP="00B760CA">
      <w:pPr>
        <w:jc w:val="center"/>
        <w:rPr>
          <w:sz w:val="28"/>
          <w:szCs w:val="28"/>
        </w:rPr>
      </w:pPr>
      <w:r w:rsidRPr="00B760CA">
        <w:rPr>
          <w:sz w:val="28"/>
          <w:szCs w:val="28"/>
        </w:rPr>
        <w:t>Ростов-на-Дону</w:t>
      </w:r>
    </w:p>
    <w:p w14:paraId="7B33629E" w14:textId="77777777" w:rsidR="00B760CA" w:rsidRPr="00B760CA" w:rsidRDefault="00B760CA" w:rsidP="00B760CA">
      <w:pPr>
        <w:jc w:val="center"/>
        <w:rPr>
          <w:sz w:val="28"/>
          <w:szCs w:val="28"/>
        </w:rPr>
      </w:pPr>
      <w:r w:rsidRPr="00B760CA">
        <w:rPr>
          <w:sz w:val="28"/>
          <w:szCs w:val="28"/>
        </w:rPr>
        <w:t xml:space="preserve">2023            </w:t>
      </w:r>
    </w:p>
    <w:p w14:paraId="7D5B33D1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2EDFD2D6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br w:type="page"/>
      </w:r>
    </w:p>
    <w:p w14:paraId="5BA82399" w14:textId="77777777" w:rsidR="00B760CA" w:rsidRPr="00B760CA" w:rsidRDefault="00B760CA" w:rsidP="00855091">
      <w:pPr>
        <w:jc w:val="both"/>
        <w:rPr>
          <w:sz w:val="28"/>
          <w:szCs w:val="28"/>
        </w:rPr>
      </w:pPr>
      <w:r w:rsidRPr="00B760CA">
        <w:rPr>
          <w:b/>
          <w:sz w:val="28"/>
          <w:szCs w:val="28"/>
        </w:rPr>
        <w:lastRenderedPageBreak/>
        <w:t>Составитель: ст. преп. Баскакова В.А.</w:t>
      </w:r>
    </w:p>
    <w:p w14:paraId="5C6A85D6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7D9D5A19" w14:textId="2F5B0B2A" w:rsidR="00B760CA" w:rsidRPr="00B760CA" w:rsidRDefault="00B760CA" w:rsidP="00855091">
      <w:pPr>
        <w:jc w:val="both"/>
        <w:rPr>
          <w:sz w:val="28"/>
          <w:szCs w:val="28"/>
        </w:rPr>
      </w:pPr>
      <w:r w:rsidRPr="00B760CA">
        <w:rPr>
          <w:sz w:val="28"/>
          <w:szCs w:val="28"/>
        </w:rPr>
        <w:t xml:space="preserve">Методические указания и </w:t>
      </w:r>
      <w:r w:rsidR="00855091">
        <w:rPr>
          <w:sz w:val="28"/>
          <w:szCs w:val="28"/>
        </w:rPr>
        <w:t>задания к прохождению практики</w:t>
      </w:r>
      <w:r w:rsidRPr="00B760CA">
        <w:rPr>
          <w:sz w:val="28"/>
          <w:szCs w:val="28"/>
        </w:rPr>
        <w:t xml:space="preserve"> по дисциплине «</w:t>
      </w:r>
      <w:r w:rsidR="00855091">
        <w:rPr>
          <w:sz w:val="28"/>
          <w:szCs w:val="28"/>
        </w:rPr>
        <w:t>Ознакомительная учебная практика</w:t>
      </w:r>
      <w:r w:rsidRPr="00B760CA">
        <w:rPr>
          <w:sz w:val="28"/>
          <w:szCs w:val="28"/>
        </w:rPr>
        <w:t xml:space="preserve">» для бакалавров заочной формы обучения, направление </w:t>
      </w:r>
      <w:r w:rsidR="00855091" w:rsidRPr="00855091">
        <w:rPr>
          <w:sz w:val="28"/>
          <w:szCs w:val="28"/>
        </w:rPr>
        <w:t>4</w:t>
      </w:r>
      <w:r w:rsidR="001828EE">
        <w:rPr>
          <w:sz w:val="28"/>
          <w:szCs w:val="28"/>
        </w:rPr>
        <w:t>4</w:t>
      </w:r>
      <w:r w:rsidR="00855091" w:rsidRPr="00855091">
        <w:rPr>
          <w:sz w:val="28"/>
          <w:szCs w:val="28"/>
        </w:rPr>
        <w:t>.03.05 Педагогическое образование (с двумя профилями подготовки)</w:t>
      </w:r>
      <w:r w:rsidR="00855091">
        <w:rPr>
          <w:sz w:val="28"/>
          <w:szCs w:val="28"/>
        </w:rPr>
        <w:t xml:space="preserve">, </w:t>
      </w:r>
      <w:r w:rsidRPr="00B760CA">
        <w:rPr>
          <w:sz w:val="28"/>
          <w:szCs w:val="28"/>
        </w:rPr>
        <w:t xml:space="preserve">направление </w:t>
      </w:r>
      <w:r w:rsidR="00855091" w:rsidRPr="00855091">
        <w:rPr>
          <w:sz w:val="28"/>
          <w:szCs w:val="28"/>
        </w:rPr>
        <w:t>Преподавание иностранных языков (английский и немецкий / французский / испанский) и переводоведение</w:t>
      </w:r>
      <w:r w:rsidRPr="00B760CA">
        <w:rPr>
          <w:sz w:val="28"/>
          <w:szCs w:val="28"/>
        </w:rPr>
        <w:t>.</w:t>
      </w:r>
    </w:p>
    <w:p w14:paraId="18967ED9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608D17C8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1FD64267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79BE2EB9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10137016" w14:textId="77777777" w:rsidR="00B760CA" w:rsidRPr="00B760CA" w:rsidRDefault="00B760CA" w:rsidP="00855091">
      <w:pPr>
        <w:jc w:val="both"/>
        <w:rPr>
          <w:b/>
          <w:sz w:val="28"/>
          <w:szCs w:val="28"/>
        </w:rPr>
      </w:pPr>
    </w:p>
    <w:p w14:paraId="54BFBFA7" w14:textId="0D57ED80" w:rsidR="00B760CA" w:rsidRPr="00B760CA" w:rsidRDefault="00B760CA" w:rsidP="00855091">
      <w:pPr>
        <w:jc w:val="both"/>
        <w:rPr>
          <w:sz w:val="28"/>
          <w:szCs w:val="28"/>
        </w:rPr>
      </w:pPr>
      <w:r w:rsidRPr="00B760CA">
        <w:rPr>
          <w:sz w:val="28"/>
          <w:szCs w:val="28"/>
        </w:rPr>
        <w:t xml:space="preserve">Данные методические указания предназначены для бакалавров заочной формы обучения </w:t>
      </w:r>
      <w:r w:rsidR="00855091">
        <w:rPr>
          <w:sz w:val="28"/>
          <w:szCs w:val="28"/>
        </w:rPr>
        <w:t>первого</w:t>
      </w:r>
      <w:r w:rsidRPr="00B760CA">
        <w:rPr>
          <w:sz w:val="28"/>
          <w:szCs w:val="28"/>
        </w:rPr>
        <w:t xml:space="preserve"> года обучения (</w:t>
      </w:r>
      <w:r w:rsidR="00855091">
        <w:rPr>
          <w:sz w:val="28"/>
          <w:szCs w:val="28"/>
        </w:rPr>
        <w:t>1</w:t>
      </w:r>
      <w:r w:rsidRPr="00B760CA">
        <w:rPr>
          <w:sz w:val="28"/>
          <w:szCs w:val="28"/>
        </w:rPr>
        <w:t xml:space="preserve"> семестр).</w:t>
      </w:r>
    </w:p>
    <w:p w14:paraId="5B284454" w14:textId="77777777" w:rsidR="00B760CA" w:rsidRPr="00B760CA" w:rsidRDefault="00B760CA" w:rsidP="00855091">
      <w:pPr>
        <w:jc w:val="both"/>
        <w:rPr>
          <w:sz w:val="28"/>
          <w:szCs w:val="28"/>
        </w:rPr>
      </w:pPr>
      <w:r w:rsidRPr="00B760CA">
        <w:rPr>
          <w:sz w:val="28"/>
          <w:szCs w:val="28"/>
        </w:rPr>
        <w:t xml:space="preserve">Методические указания определяют основные направления самостоятельной работы студентов по дисциплине и содержат требования к прохождению промежуточной аттестации. </w:t>
      </w:r>
    </w:p>
    <w:p w14:paraId="474D14BE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73218F5E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6985FAE3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53F6CC7A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3E0F4162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6A4C1701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041B695E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2AA5F31F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3B6CBA0A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5529D9F0" w14:textId="77777777" w:rsidR="00B760CA" w:rsidRPr="00B760CA" w:rsidRDefault="00B760CA" w:rsidP="00855091">
      <w:pPr>
        <w:rPr>
          <w:sz w:val="28"/>
          <w:szCs w:val="28"/>
        </w:rPr>
      </w:pPr>
    </w:p>
    <w:p w14:paraId="419AB0E4" w14:textId="36353544" w:rsidR="00B760CA" w:rsidRDefault="00B760CA" w:rsidP="00855091">
      <w:pPr>
        <w:rPr>
          <w:sz w:val="28"/>
          <w:szCs w:val="28"/>
        </w:rPr>
      </w:pPr>
    </w:p>
    <w:p w14:paraId="324951D6" w14:textId="41D55A4E" w:rsidR="00855091" w:rsidRDefault="00855091" w:rsidP="00855091">
      <w:pPr>
        <w:rPr>
          <w:sz w:val="28"/>
          <w:szCs w:val="28"/>
        </w:rPr>
      </w:pPr>
    </w:p>
    <w:p w14:paraId="30F63AD4" w14:textId="713B9E58" w:rsidR="00855091" w:rsidRDefault="00855091" w:rsidP="00855091">
      <w:pPr>
        <w:rPr>
          <w:sz w:val="28"/>
          <w:szCs w:val="28"/>
        </w:rPr>
      </w:pPr>
    </w:p>
    <w:p w14:paraId="1736932D" w14:textId="77777777" w:rsidR="00855091" w:rsidRPr="00B760CA" w:rsidRDefault="00855091" w:rsidP="00855091">
      <w:pPr>
        <w:rPr>
          <w:sz w:val="28"/>
          <w:szCs w:val="28"/>
        </w:rPr>
      </w:pPr>
    </w:p>
    <w:p w14:paraId="6680F976" w14:textId="77777777" w:rsidR="00B760CA" w:rsidRPr="00B760CA" w:rsidRDefault="00B760CA" w:rsidP="00855091">
      <w:pPr>
        <w:rPr>
          <w:sz w:val="28"/>
          <w:szCs w:val="28"/>
        </w:rPr>
      </w:pPr>
    </w:p>
    <w:p w14:paraId="7CEF0D83" w14:textId="77777777" w:rsidR="00B760CA" w:rsidRPr="00B760CA" w:rsidRDefault="00B760CA" w:rsidP="00855091">
      <w:pPr>
        <w:rPr>
          <w:sz w:val="28"/>
          <w:szCs w:val="28"/>
        </w:rPr>
      </w:pPr>
    </w:p>
    <w:p w14:paraId="79E65F23" w14:textId="77777777" w:rsidR="00B760CA" w:rsidRPr="00B760CA" w:rsidRDefault="00B760CA" w:rsidP="00855091">
      <w:pPr>
        <w:rPr>
          <w:sz w:val="28"/>
          <w:szCs w:val="28"/>
        </w:rPr>
      </w:pPr>
    </w:p>
    <w:p w14:paraId="15DCA7FF" w14:textId="77777777" w:rsidR="00B760CA" w:rsidRPr="00B760CA" w:rsidRDefault="00B760CA" w:rsidP="00855091">
      <w:pPr>
        <w:rPr>
          <w:sz w:val="28"/>
          <w:szCs w:val="28"/>
        </w:rPr>
      </w:pPr>
    </w:p>
    <w:p w14:paraId="4D2592DD" w14:textId="77777777" w:rsidR="00B760CA" w:rsidRPr="00B760CA" w:rsidRDefault="00B760CA" w:rsidP="00855091">
      <w:pPr>
        <w:rPr>
          <w:sz w:val="28"/>
          <w:szCs w:val="28"/>
        </w:rPr>
      </w:pPr>
      <w:r w:rsidRPr="00B760CA">
        <w:rPr>
          <w:sz w:val="28"/>
          <w:szCs w:val="28"/>
        </w:rPr>
        <w:t>Научный редактор</w:t>
      </w:r>
      <w:r w:rsidRPr="00B760CA">
        <w:rPr>
          <w:sz w:val="28"/>
          <w:szCs w:val="28"/>
        </w:rPr>
        <w:tab/>
      </w:r>
      <w:r w:rsidRPr="00B760CA">
        <w:rPr>
          <w:sz w:val="28"/>
          <w:szCs w:val="28"/>
        </w:rPr>
        <w:tab/>
      </w:r>
      <w:r w:rsidRPr="00B760CA">
        <w:rPr>
          <w:sz w:val="28"/>
          <w:szCs w:val="28"/>
        </w:rPr>
        <w:tab/>
      </w:r>
      <w:r w:rsidRPr="00B760CA">
        <w:rPr>
          <w:sz w:val="28"/>
          <w:szCs w:val="28"/>
        </w:rPr>
        <w:tab/>
      </w:r>
      <w:r w:rsidRPr="00B760CA">
        <w:rPr>
          <w:sz w:val="28"/>
          <w:szCs w:val="28"/>
        </w:rPr>
        <w:tab/>
        <w:t xml:space="preserve">     д. филол. н., профессор Первухина С.В.</w:t>
      </w:r>
    </w:p>
    <w:p w14:paraId="35800F16" w14:textId="77777777" w:rsidR="00B760CA" w:rsidRPr="00B760CA" w:rsidRDefault="00B760CA" w:rsidP="00855091">
      <w:pPr>
        <w:rPr>
          <w:sz w:val="28"/>
          <w:szCs w:val="28"/>
        </w:rPr>
      </w:pPr>
    </w:p>
    <w:p w14:paraId="0CCFA0ED" w14:textId="77777777" w:rsidR="00B760CA" w:rsidRPr="00B760CA" w:rsidRDefault="00B760CA" w:rsidP="00855091">
      <w:pPr>
        <w:rPr>
          <w:sz w:val="28"/>
          <w:szCs w:val="28"/>
        </w:rPr>
      </w:pPr>
      <w:r w:rsidRPr="00B760CA">
        <w:rPr>
          <w:sz w:val="28"/>
          <w:szCs w:val="28"/>
        </w:rPr>
        <w:t xml:space="preserve">Рецензент                                                         </w:t>
      </w:r>
      <w:r w:rsidRPr="00B760CA">
        <w:rPr>
          <w:sz w:val="28"/>
          <w:szCs w:val="28"/>
        </w:rPr>
        <w:tab/>
        <w:t xml:space="preserve">     к. филол. н., доцент Сахарова Е.Е.</w:t>
      </w:r>
    </w:p>
    <w:p w14:paraId="145D6716" w14:textId="77777777" w:rsidR="00B760CA" w:rsidRPr="00B760CA" w:rsidRDefault="00B760CA" w:rsidP="00855091">
      <w:pPr>
        <w:rPr>
          <w:sz w:val="28"/>
          <w:szCs w:val="28"/>
        </w:rPr>
      </w:pPr>
    </w:p>
    <w:p w14:paraId="5E48794D" w14:textId="77777777" w:rsidR="00B760CA" w:rsidRPr="00B760CA" w:rsidRDefault="00B760CA" w:rsidP="00855091">
      <w:pPr>
        <w:rPr>
          <w:sz w:val="28"/>
          <w:szCs w:val="28"/>
        </w:rPr>
      </w:pPr>
    </w:p>
    <w:p w14:paraId="1D6275A9" w14:textId="77777777" w:rsidR="00B760CA" w:rsidRPr="00B760CA" w:rsidRDefault="00B760CA" w:rsidP="00B760CA">
      <w:pPr>
        <w:jc w:val="center"/>
        <w:rPr>
          <w:sz w:val="28"/>
          <w:szCs w:val="28"/>
        </w:rPr>
      </w:pPr>
    </w:p>
    <w:p w14:paraId="6548A371" w14:textId="23B8ECE8" w:rsidR="00B760CA" w:rsidRDefault="00B760CA" w:rsidP="00B760CA">
      <w:pPr>
        <w:jc w:val="center"/>
        <w:rPr>
          <w:sz w:val="28"/>
          <w:szCs w:val="28"/>
        </w:rPr>
      </w:pPr>
    </w:p>
    <w:p w14:paraId="086545AB" w14:textId="302E6C3E" w:rsidR="00855091" w:rsidRDefault="00855091" w:rsidP="00B760CA">
      <w:pPr>
        <w:jc w:val="center"/>
        <w:rPr>
          <w:sz w:val="28"/>
          <w:szCs w:val="28"/>
        </w:rPr>
      </w:pPr>
    </w:p>
    <w:p w14:paraId="7FFB460F" w14:textId="77777777" w:rsidR="00855091" w:rsidRPr="00B760CA" w:rsidRDefault="00855091" w:rsidP="00B760CA">
      <w:pPr>
        <w:jc w:val="center"/>
        <w:rPr>
          <w:sz w:val="28"/>
          <w:szCs w:val="28"/>
        </w:rPr>
      </w:pPr>
    </w:p>
    <w:p w14:paraId="59CB8C8C" w14:textId="1EAF73D8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70DBB005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  <w:r w:rsidRPr="00B760CA">
        <w:rPr>
          <w:b/>
          <w:sz w:val="28"/>
          <w:szCs w:val="28"/>
        </w:rPr>
        <w:lastRenderedPageBreak/>
        <w:t>МЕТОДИЧЕСКИЕ УКАЗАНИЯ ДЛЯ БАКАЛАВРОВ</w:t>
      </w:r>
    </w:p>
    <w:p w14:paraId="36FCB5DD" w14:textId="77777777" w:rsidR="00B760CA" w:rsidRPr="00B760CA" w:rsidRDefault="00B760CA" w:rsidP="00B760CA">
      <w:pPr>
        <w:jc w:val="center"/>
        <w:rPr>
          <w:b/>
          <w:sz w:val="28"/>
          <w:szCs w:val="28"/>
        </w:rPr>
      </w:pPr>
    </w:p>
    <w:p w14:paraId="17D9B77B" w14:textId="18FD49BF" w:rsidR="00B760CA" w:rsidRPr="00B760CA" w:rsidRDefault="00B760CA" w:rsidP="00855091">
      <w:pPr>
        <w:ind w:firstLine="284"/>
        <w:jc w:val="both"/>
        <w:rPr>
          <w:bCs/>
          <w:sz w:val="28"/>
          <w:szCs w:val="28"/>
        </w:rPr>
      </w:pPr>
      <w:r w:rsidRPr="00B760CA">
        <w:rPr>
          <w:bCs/>
          <w:sz w:val="28"/>
          <w:szCs w:val="28"/>
        </w:rPr>
        <w:t xml:space="preserve">Целями обучения </w:t>
      </w:r>
      <w:r w:rsidR="00855091">
        <w:rPr>
          <w:bCs/>
          <w:sz w:val="28"/>
          <w:szCs w:val="28"/>
        </w:rPr>
        <w:t xml:space="preserve">во время прохождения ознакомительной практики </w:t>
      </w:r>
      <w:r w:rsidRPr="00B760CA">
        <w:rPr>
          <w:bCs/>
          <w:sz w:val="28"/>
          <w:szCs w:val="28"/>
        </w:rPr>
        <w:t>являются</w:t>
      </w:r>
      <w:r w:rsidRPr="00B760CA">
        <w:rPr>
          <w:sz w:val="28"/>
          <w:szCs w:val="28"/>
        </w:rPr>
        <w:t xml:space="preserve"> </w:t>
      </w:r>
      <w:r w:rsidR="00855091">
        <w:rPr>
          <w:sz w:val="28"/>
          <w:szCs w:val="28"/>
        </w:rPr>
        <w:t xml:space="preserve">первичное знакомство с </w:t>
      </w:r>
      <w:r w:rsidR="00774845">
        <w:rPr>
          <w:sz w:val="28"/>
          <w:szCs w:val="28"/>
        </w:rPr>
        <w:t>основами методического планирования в ситуации посещения живых уроков в образовательном</w:t>
      </w:r>
      <w:r w:rsidR="00855091">
        <w:rPr>
          <w:sz w:val="28"/>
          <w:szCs w:val="28"/>
        </w:rPr>
        <w:t xml:space="preserve"> </w:t>
      </w:r>
      <w:r w:rsidR="00774845">
        <w:rPr>
          <w:sz w:val="28"/>
          <w:szCs w:val="28"/>
        </w:rPr>
        <w:t xml:space="preserve">учреждении, </w:t>
      </w:r>
      <w:r w:rsidRPr="00B760CA">
        <w:rPr>
          <w:bCs/>
          <w:sz w:val="28"/>
          <w:szCs w:val="28"/>
        </w:rPr>
        <w:t>формирование</w:t>
      </w:r>
      <w:r w:rsidR="00774845">
        <w:rPr>
          <w:bCs/>
          <w:sz w:val="28"/>
          <w:szCs w:val="28"/>
        </w:rPr>
        <w:t xml:space="preserve"> представлений о ходе урока, коммуникации учитель – ученик в рамках урока, приобретение </w:t>
      </w:r>
      <w:r w:rsidRPr="00B760CA">
        <w:rPr>
          <w:bCs/>
          <w:sz w:val="28"/>
          <w:szCs w:val="28"/>
        </w:rPr>
        <w:t xml:space="preserve">культуры иноязычного речевого устного и письменного общения </w:t>
      </w:r>
      <w:r w:rsidR="00774845">
        <w:rPr>
          <w:bCs/>
          <w:sz w:val="28"/>
          <w:szCs w:val="28"/>
        </w:rPr>
        <w:t>с учётом языкового уровня учащихся с целью повышения их языковых компетенций</w:t>
      </w:r>
      <w:r w:rsidRPr="00B760CA">
        <w:rPr>
          <w:bCs/>
          <w:sz w:val="28"/>
          <w:szCs w:val="28"/>
        </w:rPr>
        <w:t>.</w:t>
      </w:r>
    </w:p>
    <w:p w14:paraId="16609525" w14:textId="77777777" w:rsidR="00B760CA" w:rsidRPr="00B760CA" w:rsidRDefault="00B760CA" w:rsidP="00855091">
      <w:pPr>
        <w:jc w:val="both"/>
        <w:rPr>
          <w:sz w:val="28"/>
          <w:szCs w:val="28"/>
        </w:rPr>
      </w:pPr>
    </w:p>
    <w:p w14:paraId="12466D68" w14:textId="77777777" w:rsidR="00B760CA" w:rsidRPr="00B760CA" w:rsidRDefault="00B760CA" w:rsidP="00855091">
      <w:pPr>
        <w:jc w:val="both"/>
        <w:rPr>
          <w:b/>
          <w:sz w:val="28"/>
          <w:szCs w:val="28"/>
        </w:rPr>
      </w:pPr>
    </w:p>
    <w:p w14:paraId="32DFF4C4" w14:textId="4802E56D" w:rsidR="00B760CA" w:rsidRPr="00B760CA" w:rsidRDefault="00B760CA" w:rsidP="00855091">
      <w:pPr>
        <w:jc w:val="both"/>
        <w:rPr>
          <w:b/>
          <w:bCs/>
          <w:sz w:val="28"/>
          <w:szCs w:val="28"/>
        </w:rPr>
      </w:pPr>
      <w:r w:rsidRPr="00B760CA">
        <w:rPr>
          <w:b/>
          <w:bCs/>
          <w:sz w:val="28"/>
          <w:szCs w:val="28"/>
        </w:rPr>
        <w:t>Порядок выполнения заданий</w:t>
      </w:r>
    </w:p>
    <w:p w14:paraId="54BDCFB4" w14:textId="77777777" w:rsidR="00B760CA" w:rsidRPr="00B760CA" w:rsidRDefault="00B760CA" w:rsidP="00855091">
      <w:pPr>
        <w:jc w:val="both"/>
        <w:rPr>
          <w:b/>
          <w:bCs/>
          <w:sz w:val="28"/>
          <w:szCs w:val="28"/>
        </w:rPr>
      </w:pPr>
    </w:p>
    <w:p w14:paraId="10D617B1" w14:textId="49028B1B" w:rsidR="00B760CA" w:rsidRPr="00B760CA" w:rsidRDefault="00B760CA" w:rsidP="00855091">
      <w:pPr>
        <w:jc w:val="both"/>
        <w:rPr>
          <w:sz w:val="28"/>
          <w:szCs w:val="28"/>
        </w:rPr>
      </w:pPr>
      <w:r w:rsidRPr="00B760CA">
        <w:rPr>
          <w:sz w:val="28"/>
          <w:szCs w:val="28"/>
        </w:rPr>
        <w:t xml:space="preserve">1. Все задания, предусмотренные планом, следует </w:t>
      </w:r>
      <w:r w:rsidR="00774845">
        <w:rPr>
          <w:sz w:val="28"/>
          <w:szCs w:val="28"/>
        </w:rPr>
        <w:t>согласовать с учреждением, на базе которого проходит практика. В</w:t>
      </w:r>
      <w:r w:rsidRPr="00B760CA">
        <w:rPr>
          <w:sz w:val="28"/>
          <w:szCs w:val="28"/>
        </w:rPr>
        <w:t xml:space="preserve">ыполнять </w:t>
      </w:r>
      <w:r w:rsidR="00774845">
        <w:rPr>
          <w:sz w:val="28"/>
          <w:szCs w:val="28"/>
        </w:rPr>
        <w:t xml:space="preserve">задания следует </w:t>
      </w:r>
      <w:r w:rsidRPr="00B760CA">
        <w:rPr>
          <w:sz w:val="28"/>
          <w:szCs w:val="28"/>
        </w:rPr>
        <w:t>в отдельной тетради</w:t>
      </w:r>
      <w:r w:rsidR="00774845">
        <w:rPr>
          <w:sz w:val="28"/>
          <w:szCs w:val="28"/>
        </w:rPr>
        <w:t xml:space="preserve"> с приложением фотоматериала</w:t>
      </w:r>
      <w:r w:rsidRPr="00B760CA">
        <w:rPr>
          <w:sz w:val="28"/>
          <w:szCs w:val="28"/>
        </w:rPr>
        <w:t xml:space="preserve">. </w:t>
      </w:r>
      <w:r w:rsidR="00774845">
        <w:rPr>
          <w:sz w:val="28"/>
          <w:szCs w:val="28"/>
        </w:rPr>
        <w:t xml:space="preserve">Кроме заданий студент заполняет шаблоны, содержащие необходимую информацию </w:t>
      </w:r>
      <w:r w:rsidR="00546205">
        <w:rPr>
          <w:sz w:val="28"/>
          <w:szCs w:val="28"/>
        </w:rPr>
        <w:t>о</w:t>
      </w:r>
      <w:r w:rsidR="00774845">
        <w:rPr>
          <w:sz w:val="28"/>
          <w:szCs w:val="28"/>
        </w:rPr>
        <w:t xml:space="preserve"> прохождения практики</w:t>
      </w:r>
      <w:r w:rsidR="00546205">
        <w:rPr>
          <w:sz w:val="28"/>
          <w:szCs w:val="28"/>
        </w:rPr>
        <w:t xml:space="preserve">, в том числе и информацию о самом учащемся: </w:t>
      </w:r>
      <w:r w:rsidRPr="00B760CA">
        <w:rPr>
          <w:sz w:val="28"/>
          <w:szCs w:val="28"/>
        </w:rPr>
        <w:t xml:space="preserve">курс, номер группы, фамилию, имя и отчество, дату. </w:t>
      </w:r>
      <w:r w:rsidR="00546205">
        <w:rPr>
          <w:sz w:val="28"/>
          <w:szCs w:val="28"/>
        </w:rPr>
        <w:t xml:space="preserve">Заполненные шаблоны отчётов заверяются подписью </w:t>
      </w:r>
      <w:r w:rsidR="009103BC" w:rsidRPr="009103BC">
        <w:rPr>
          <w:sz w:val="28"/>
          <w:szCs w:val="28"/>
        </w:rPr>
        <w:t>руководителем практической подготовки от профильной организации</w:t>
      </w:r>
      <w:r w:rsidRPr="00B760CA">
        <w:rPr>
          <w:sz w:val="28"/>
          <w:szCs w:val="28"/>
        </w:rPr>
        <w:t>.</w:t>
      </w:r>
    </w:p>
    <w:p w14:paraId="1DBAF3C4" w14:textId="0204AAE3" w:rsidR="00546205" w:rsidRDefault="00B760CA" w:rsidP="00855091">
      <w:pPr>
        <w:jc w:val="both"/>
        <w:rPr>
          <w:sz w:val="28"/>
          <w:szCs w:val="28"/>
        </w:rPr>
      </w:pPr>
      <w:r w:rsidRPr="00B760CA">
        <w:rPr>
          <w:sz w:val="28"/>
          <w:szCs w:val="28"/>
        </w:rPr>
        <w:t xml:space="preserve">2.  </w:t>
      </w:r>
      <w:r w:rsidR="00546205">
        <w:rPr>
          <w:sz w:val="28"/>
          <w:szCs w:val="28"/>
        </w:rPr>
        <w:t>З</w:t>
      </w:r>
      <w:r w:rsidRPr="00B760CA">
        <w:rPr>
          <w:sz w:val="28"/>
          <w:szCs w:val="28"/>
        </w:rPr>
        <w:t>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  <w:r w:rsidR="00546205">
        <w:rPr>
          <w:sz w:val="28"/>
          <w:szCs w:val="28"/>
        </w:rPr>
        <w:t xml:space="preserve"> Задания</w:t>
      </w:r>
      <w:r w:rsidRPr="00B760CA">
        <w:rPr>
          <w:sz w:val="28"/>
          <w:szCs w:val="28"/>
        </w:rPr>
        <w:t xml:space="preserve"> мо</w:t>
      </w:r>
      <w:r w:rsidR="00546205">
        <w:rPr>
          <w:sz w:val="28"/>
          <w:szCs w:val="28"/>
        </w:rPr>
        <w:t>гу</w:t>
      </w:r>
      <w:r w:rsidRPr="00B760CA">
        <w:rPr>
          <w:sz w:val="28"/>
          <w:szCs w:val="28"/>
        </w:rPr>
        <w:t>т быть выполнен</w:t>
      </w:r>
      <w:r w:rsidR="00546205">
        <w:rPr>
          <w:sz w:val="28"/>
          <w:szCs w:val="28"/>
        </w:rPr>
        <w:t>ы</w:t>
      </w:r>
      <w:r w:rsidRPr="00B760CA">
        <w:rPr>
          <w:sz w:val="28"/>
          <w:szCs w:val="28"/>
        </w:rPr>
        <w:t xml:space="preserve"> в электронном виде, в формате </w:t>
      </w:r>
      <w:r w:rsidRPr="00B760CA">
        <w:rPr>
          <w:sz w:val="28"/>
          <w:szCs w:val="28"/>
          <w:lang w:val="en-US"/>
        </w:rPr>
        <w:t>MS</w:t>
      </w:r>
      <w:r w:rsidRPr="00B760CA">
        <w:rPr>
          <w:sz w:val="28"/>
          <w:szCs w:val="28"/>
        </w:rPr>
        <w:t xml:space="preserve"> </w:t>
      </w:r>
      <w:r w:rsidRPr="00B760CA">
        <w:rPr>
          <w:sz w:val="28"/>
          <w:szCs w:val="28"/>
          <w:lang w:val="en-US"/>
        </w:rPr>
        <w:t>Word</w:t>
      </w:r>
      <w:r w:rsidRPr="00B760CA">
        <w:rPr>
          <w:sz w:val="28"/>
          <w:szCs w:val="28"/>
        </w:rPr>
        <w:t xml:space="preserve">. После выполнения всех заданий </w:t>
      </w:r>
      <w:r w:rsidR="00546205">
        <w:rPr>
          <w:sz w:val="28"/>
          <w:szCs w:val="28"/>
        </w:rPr>
        <w:t>их</w:t>
      </w:r>
      <w:r w:rsidRPr="00B760CA">
        <w:rPr>
          <w:sz w:val="28"/>
          <w:szCs w:val="28"/>
        </w:rPr>
        <w:t xml:space="preserve"> следует распечатать и сдать на кафедру. </w:t>
      </w:r>
    </w:p>
    <w:p w14:paraId="464F7200" w14:textId="71A0B023" w:rsidR="00B760CA" w:rsidRPr="00B760CA" w:rsidRDefault="00546205" w:rsidP="008550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Дневник практики должен содержать даты выполнения запланированных видов деятельности и вестись в хронологической последовательности. </w:t>
      </w:r>
    </w:p>
    <w:p w14:paraId="70D5353A" w14:textId="00038277" w:rsidR="00B760CA" w:rsidRPr="00B760CA" w:rsidRDefault="00B221D0" w:rsidP="0085509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60CA" w:rsidRPr="00B760CA">
        <w:rPr>
          <w:sz w:val="28"/>
          <w:szCs w:val="28"/>
        </w:rPr>
        <w:t>. В конце работы поставьте свою личную подпись.</w:t>
      </w:r>
    </w:p>
    <w:p w14:paraId="2E0D48C5" w14:textId="1701D638" w:rsidR="00B221D0" w:rsidRDefault="00B221D0" w:rsidP="00B221D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60CA" w:rsidRPr="00B760CA">
        <w:rPr>
          <w:sz w:val="28"/>
          <w:szCs w:val="28"/>
        </w:rPr>
        <w:t xml:space="preserve">. </w:t>
      </w:r>
      <w:r w:rsidR="00546205">
        <w:rPr>
          <w:sz w:val="28"/>
          <w:szCs w:val="28"/>
        </w:rPr>
        <w:t xml:space="preserve">Полный отчёт о прохождении практики включает в себя: </w:t>
      </w:r>
    </w:p>
    <w:p w14:paraId="6D7DC92F" w14:textId="52FF8D7B" w:rsidR="00B221D0" w:rsidRDefault="00B221D0" w:rsidP="00B22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205">
        <w:rPr>
          <w:sz w:val="28"/>
          <w:szCs w:val="28"/>
        </w:rPr>
        <w:t>Отчёт по шаблону (стр</w:t>
      </w:r>
      <w:r w:rsidR="009103BC">
        <w:rPr>
          <w:sz w:val="28"/>
          <w:szCs w:val="28"/>
        </w:rPr>
        <w:t>.6</w:t>
      </w:r>
      <w:r w:rsidR="00546205">
        <w:rPr>
          <w:sz w:val="28"/>
          <w:szCs w:val="28"/>
        </w:rPr>
        <w:t xml:space="preserve">), содержащий основные сведения об обучающимся и об образовательном учреждении; </w:t>
      </w:r>
    </w:p>
    <w:p w14:paraId="3A7BDD3A" w14:textId="506DFEFC" w:rsidR="00B221D0" w:rsidRDefault="00B221D0" w:rsidP="00B22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205">
        <w:rPr>
          <w:sz w:val="28"/>
          <w:szCs w:val="28"/>
        </w:rPr>
        <w:t xml:space="preserve">Задания </w:t>
      </w:r>
      <w:r w:rsidR="009103BC">
        <w:rPr>
          <w:sz w:val="28"/>
          <w:szCs w:val="28"/>
        </w:rPr>
        <w:t>(</w:t>
      </w:r>
      <w:r>
        <w:rPr>
          <w:sz w:val="28"/>
          <w:szCs w:val="28"/>
        </w:rPr>
        <w:t>стр.</w:t>
      </w:r>
      <w:r w:rsidR="009103BC">
        <w:rPr>
          <w:sz w:val="28"/>
          <w:szCs w:val="28"/>
        </w:rPr>
        <w:t>7,8)</w:t>
      </w:r>
      <w:r>
        <w:rPr>
          <w:sz w:val="28"/>
          <w:szCs w:val="28"/>
        </w:rPr>
        <w:t xml:space="preserve">, содержащие </w:t>
      </w:r>
      <w:r w:rsidR="00546205">
        <w:rPr>
          <w:sz w:val="28"/>
          <w:szCs w:val="28"/>
        </w:rPr>
        <w:t>перечень заданий с подписями ответственных</w:t>
      </w:r>
      <w:r>
        <w:rPr>
          <w:sz w:val="28"/>
          <w:szCs w:val="28"/>
        </w:rPr>
        <w:t xml:space="preserve"> за практику; </w:t>
      </w:r>
    </w:p>
    <w:p w14:paraId="2F2CC89C" w14:textId="77777777" w:rsidR="00B221D0" w:rsidRDefault="00B221D0" w:rsidP="00B221D0">
      <w:pPr>
        <w:jc w:val="both"/>
        <w:rPr>
          <w:sz w:val="28"/>
          <w:szCs w:val="28"/>
        </w:rPr>
      </w:pPr>
      <w:r>
        <w:rPr>
          <w:sz w:val="28"/>
          <w:szCs w:val="28"/>
        </w:rPr>
        <w:t>- Дневник прохождения практической подготовки, заполненный обучающимся по факту прохождения практики;</w:t>
      </w:r>
    </w:p>
    <w:p w14:paraId="3E67D9FF" w14:textId="67A2CFEC" w:rsidR="00B760CA" w:rsidRDefault="00B221D0" w:rsidP="00B22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Отзыв – характеристику, заполненный руководителем </w:t>
      </w:r>
      <w:r w:rsidRPr="00B221D0">
        <w:rPr>
          <w:sz w:val="28"/>
          <w:szCs w:val="28"/>
        </w:rPr>
        <w:t>практической подготовки от профильной организации</w:t>
      </w:r>
      <w:r>
        <w:rPr>
          <w:sz w:val="28"/>
          <w:szCs w:val="28"/>
        </w:rPr>
        <w:t xml:space="preserve"> с рекомендацией оценки практики обучающегося;</w:t>
      </w:r>
    </w:p>
    <w:p w14:paraId="0D5868BA" w14:textId="5AE14920" w:rsidR="00B221D0" w:rsidRDefault="00B221D0" w:rsidP="00B221D0">
      <w:pPr>
        <w:jc w:val="both"/>
        <w:rPr>
          <w:sz w:val="28"/>
          <w:szCs w:val="28"/>
        </w:rPr>
      </w:pPr>
      <w:r>
        <w:rPr>
          <w:sz w:val="28"/>
          <w:szCs w:val="28"/>
        </w:rPr>
        <w:t>- Отчёт обучающегося в свободной форме, содержащий описание основных видов деятельности во время практики;</w:t>
      </w:r>
    </w:p>
    <w:p w14:paraId="0FBF44C4" w14:textId="2D7BE0EB" w:rsidR="00B221D0" w:rsidRPr="00B760CA" w:rsidRDefault="00B221D0" w:rsidP="00B221D0">
      <w:pPr>
        <w:jc w:val="both"/>
        <w:rPr>
          <w:sz w:val="28"/>
          <w:szCs w:val="28"/>
        </w:rPr>
      </w:pPr>
      <w:r>
        <w:rPr>
          <w:sz w:val="28"/>
          <w:szCs w:val="28"/>
        </w:rPr>
        <w:t>- Тетрадь с выполненными заданиями в соответствии с перечнем заданий.</w:t>
      </w:r>
    </w:p>
    <w:p w14:paraId="3122E314" w14:textId="3552EF11" w:rsidR="00B760CA" w:rsidRPr="00B760CA" w:rsidRDefault="00B221D0" w:rsidP="00855091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760CA" w:rsidRPr="00B760CA">
        <w:rPr>
          <w:sz w:val="28"/>
          <w:szCs w:val="28"/>
        </w:rPr>
        <w:t xml:space="preserve">. </w:t>
      </w:r>
      <w:r>
        <w:rPr>
          <w:sz w:val="28"/>
          <w:szCs w:val="28"/>
        </w:rPr>
        <w:t>Задания</w:t>
      </w:r>
      <w:r w:rsidR="00B760CA" w:rsidRPr="00B760CA">
        <w:rPr>
          <w:sz w:val="28"/>
          <w:szCs w:val="28"/>
        </w:rPr>
        <w:t>, выполненн</w:t>
      </w:r>
      <w:r>
        <w:rPr>
          <w:sz w:val="28"/>
          <w:szCs w:val="28"/>
        </w:rPr>
        <w:t>ые</w:t>
      </w:r>
      <w:r w:rsidR="00B760CA" w:rsidRPr="00B760CA">
        <w:rPr>
          <w:sz w:val="28"/>
          <w:szCs w:val="28"/>
        </w:rPr>
        <w:t xml:space="preserve"> не полностью или не отвечающая предъявляемым к </w:t>
      </w:r>
      <w:r>
        <w:rPr>
          <w:sz w:val="28"/>
          <w:szCs w:val="28"/>
        </w:rPr>
        <w:t>ним</w:t>
      </w:r>
      <w:r w:rsidR="00B760CA" w:rsidRPr="00B760CA">
        <w:rPr>
          <w:sz w:val="28"/>
          <w:szCs w:val="28"/>
        </w:rPr>
        <w:t xml:space="preserve"> вышеперечисленным требованиям,</w:t>
      </w:r>
      <w:r>
        <w:rPr>
          <w:sz w:val="28"/>
          <w:szCs w:val="28"/>
        </w:rPr>
        <w:t xml:space="preserve"> ведут к снижению оценочного балла</w:t>
      </w:r>
      <w:r w:rsidR="00B760CA" w:rsidRPr="00B760CA">
        <w:rPr>
          <w:sz w:val="28"/>
          <w:szCs w:val="28"/>
        </w:rPr>
        <w:t xml:space="preserve">. </w:t>
      </w:r>
    </w:p>
    <w:p w14:paraId="7CDE8F29" w14:textId="6E349D59" w:rsidR="00B760CA" w:rsidRPr="00B760CA" w:rsidRDefault="006524EB" w:rsidP="00855091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760CA" w:rsidRPr="00B760CA">
        <w:rPr>
          <w:sz w:val="28"/>
          <w:szCs w:val="28"/>
        </w:rPr>
        <w:t xml:space="preserve">. </w:t>
      </w:r>
      <w:r w:rsidR="00B221D0">
        <w:rPr>
          <w:sz w:val="28"/>
          <w:szCs w:val="28"/>
        </w:rPr>
        <w:t>Все письменные отчётные материалы</w:t>
      </w:r>
      <w:r>
        <w:rPr>
          <w:sz w:val="28"/>
          <w:szCs w:val="28"/>
        </w:rPr>
        <w:t xml:space="preserve"> </w:t>
      </w:r>
      <w:r w:rsidR="00B221D0">
        <w:rPr>
          <w:sz w:val="28"/>
          <w:szCs w:val="28"/>
        </w:rPr>
        <w:t>по прохождению</w:t>
      </w:r>
      <w:r>
        <w:rPr>
          <w:sz w:val="28"/>
          <w:szCs w:val="28"/>
        </w:rPr>
        <w:t xml:space="preserve"> практики</w:t>
      </w:r>
      <w:r w:rsidR="00B221D0">
        <w:rPr>
          <w:sz w:val="28"/>
          <w:szCs w:val="28"/>
        </w:rPr>
        <w:t xml:space="preserve"> сдаются в назначенный день </w:t>
      </w:r>
      <w:r>
        <w:rPr>
          <w:sz w:val="28"/>
          <w:szCs w:val="28"/>
        </w:rPr>
        <w:t>ответственному за практическую подготовку со стороны ДГТУ</w:t>
      </w:r>
      <w:r w:rsidR="00B760CA" w:rsidRPr="00B760CA">
        <w:rPr>
          <w:sz w:val="28"/>
          <w:szCs w:val="28"/>
        </w:rPr>
        <w:t>.</w:t>
      </w:r>
    </w:p>
    <w:p w14:paraId="1C6A57CA" w14:textId="77777777" w:rsidR="00855091" w:rsidRDefault="00855091" w:rsidP="00855091">
      <w:pPr>
        <w:jc w:val="both"/>
        <w:rPr>
          <w:sz w:val="28"/>
          <w:szCs w:val="28"/>
        </w:rPr>
      </w:pPr>
    </w:p>
    <w:p w14:paraId="1349E7AC" w14:textId="77777777" w:rsidR="00AD051B" w:rsidRPr="00AD051B" w:rsidRDefault="00AD051B" w:rsidP="00AD051B">
      <w:pPr>
        <w:jc w:val="center"/>
        <w:rPr>
          <w:b/>
          <w:sz w:val="28"/>
          <w:szCs w:val="28"/>
        </w:rPr>
      </w:pPr>
      <w:r w:rsidRPr="00AD051B">
        <w:rPr>
          <w:b/>
          <w:sz w:val="28"/>
          <w:szCs w:val="28"/>
        </w:rPr>
        <w:lastRenderedPageBreak/>
        <w:t>Критерии оценивания</w:t>
      </w:r>
    </w:p>
    <w:p w14:paraId="15497EAA" w14:textId="77777777" w:rsidR="00AD051B" w:rsidRPr="00AD051B" w:rsidRDefault="00AD051B" w:rsidP="00AD051B">
      <w:pPr>
        <w:jc w:val="center"/>
        <w:rPr>
          <w:b/>
          <w:sz w:val="28"/>
          <w:szCs w:val="28"/>
        </w:rPr>
      </w:pPr>
      <w:r w:rsidRPr="00AD051B">
        <w:rPr>
          <w:b/>
          <w:sz w:val="28"/>
          <w:szCs w:val="28"/>
        </w:rPr>
        <w:t>выполнения программы по прохождению практики</w:t>
      </w:r>
    </w:p>
    <w:p w14:paraId="3F8CF6AE" w14:textId="77777777" w:rsidR="00AD051B" w:rsidRPr="00AD051B" w:rsidRDefault="00AD051B" w:rsidP="00AD051B">
      <w:pPr>
        <w:jc w:val="center"/>
        <w:rPr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456"/>
        <w:gridCol w:w="2798"/>
        <w:gridCol w:w="2600"/>
      </w:tblGrid>
      <w:tr w:rsidR="00AD051B" w:rsidRPr="00AD051B" w14:paraId="0EAAB9A9" w14:textId="77777777" w:rsidTr="00AD051B">
        <w:tc>
          <w:tcPr>
            <w:tcW w:w="5495" w:type="dxa"/>
          </w:tcPr>
          <w:p w14:paraId="1DE05086" w14:textId="77777777" w:rsidR="00AD051B" w:rsidRPr="00AD051B" w:rsidRDefault="00AD051B" w:rsidP="00AD051B">
            <w:pPr>
              <w:jc w:val="center"/>
              <w:rPr>
                <w:b/>
                <w:sz w:val="28"/>
                <w:szCs w:val="28"/>
              </w:rPr>
            </w:pPr>
            <w:r w:rsidRPr="00AD051B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1701" w:type="dxa"/>
          </w:tcPr>
          <w:p w14:paraId="417DD9F4" w14:textId="77777777" w:rsidR="00AD051B" w:rsidRPr="00AD051B" w:rsidRDefault="00AD051B" w:rsidP="00AD051B">
            <w:pPr>
              <w:jc w:val="center"/>
              <w:rPr>
                <w:b/>
                <w:sz w:val="28"/>
                <w:szCs w:val="28"/>
              </w:rPr>
            </w:pPr>
            <w:r w:rsidRPr="00AD051B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2658" w:type="dxa"/>
          </w:tcPr>
          <w:p w14:paraId="141F451A" w14:textId="77777777" w:rsidR="00AD051B" w:rsidRPr="00AD051B" w:rsidRDefault="00AD051B" w:rsidP="00AD051B">
            <w:pPr>
              <w:jc w:val="center"/>
              <w:rPr>
                <w:b/>
                <w:sz w:val="28"/>
                <w:szCs w:val="28"/>
              </w:rPr>
            </w:pPr>
            <w:r w:rsidRPr="00AD051B">
              <w:rPr>
                <w:b/>
                <w:sz w:val="28"/>
                <w:szCs w:val="28"/>
              </w:rPr>
              <w:t>соответствующий балл</w:t>
            </w:r>
          </w:p>
        </w:tc>
      </w:tr>
      <w:tr w:rsidR="00AD051B" w:rsidRPr="00AD051B" w14:paraId="146F76D8" w14:textId="77777777" w:rsidTr="00AD051B">
        <w:tc>
          <w:tcPr>
            <w:tcW w:w="5495" w:type="dxa"/>
          </w:tcPr>
          <w:p w14:paraId="46A1393F" w14:textId="77777777" w:rsidR="00AD051B" w:rsidRPr="00AD051B" w:rsidRDefault="00AD051B" w:rsidP="00AD051B">
            <w:pPr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Студент посетил необходимое количество часов уроков, активно проявлял себя во взаимодействии с учителем и учениками, в полном объёме выполнил индивидуальный план работы по практике с предоставлением полного перечня материалов и конспектов, понимает и может дать пояснения по указанным в плане темам и предоставленным в отчёте материалам, освоил первичные знания по указанным темам в полном объёме.</w:t>
            </w:r>
          </w:p>
          <w:p w14:paraId="321E1036" w14:textId="77777777" w:rsidR="00AD051B" w:rsidRPr="00AD051B" w:rsidRDefault="00AD051B" w:rsidP="00AD051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660B7CA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отлично</w:t>
            </w:r>
          </w:p>
        </w:tc>
        <w:tc>
          <w:tcPr>
            <w:tcW w:w="2658" w:type="dxa"/>
          </w:tcPr>
          <w:p w14:paraId="0777A7DD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91 - 100</w:t>
            </w:r>
          </w:p>
        </w:tc>
      </w:tr>
      <w:tr w:rsidR="00AD051B" w:rsidRPr="00AD051B" w14:paraId="202D03ED" w14:textId="77777777" w:rsidTr="00AD051B">
        <w:tc>
          <w:tcPr>
            <w:tcW w:w="5495" w:type="dxa"/>
          </w:tcPr>
          <w:p w14:paraId="132F00BB" w14:textId="77777777" w:rsidR="00AD051B" w:rsidRPr="00AD051B" w:rsidRDefault="00AD051B" w:rsidP="00AD051B">
            <w:pPr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Студент посетил необходимое количество часов уроков, активно проявлял себя во взаимодействии с учителем и учениками, в полном объёме выполнил индивидуальный план работы по практике с предоставлением полного перечня материалов и конспектов, остались несущественные пробелы в освоении тем, указанных в плане, комментирует предоставленные в отчёте материалы и конспекты не подробно, некоторые вопросы экзаменующего вызывают некоторое затруднение.</w:t>
            </w:r>
          </w:p>
          <w:p w14:paraId="0D3BCB9F" w14:textId="77777777" w:rsidR="00AD051B" w:rsidRPr="00AD051B" w:rsidRDefault="00AD051B" w:rsidP="00AD051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9FF4364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хорошо</w:t>
            </w:r>
          </w:p>
        </w:tc>
        <w:tc>
          <w:tcPr>
            <w:tcW w:w="2658" w:type="dxa"/>
          </w:tcPr>
          <w:p w14:paraId="60C928BF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76 - 90</w:t>
            </w:r>
          </w:p>
        </w:tc>
      </w:tr>
      <w:tr w:rsidR="00AD051B" w:rsidRPr="00AD051B" w14:paraId="60008239" w14:textId="77777777" w:rsidTr="00AD051B">
        <w:tc>
          <w:tcPr>
            <w:tcW w:w="5495" w:type="dxa"/>
          </w:tcPr>
          <w:p w14:paraId="79FC5B15" w14:textId="77777777" w:rsidR="00AD051B" w:rsidRPr="00AD051B" w:rsidRDefault="00AD051B" w:rsidP="00AD051B">
            <w:pPr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 xml:space="preserve">Студент посетил не полное количество запланированных часов уроков, в коммуникации с учителем и учениками проявлял себя не активно и незаинтересованно, собран не полный комплект материалов согласно индивидуальному плану, но не менее, чем ¾ необходимого объема, темы освоены не в полностью или освоены с </w:t>
            </w:r>
            <w:r w:rsidRPr="00AD051B">
              <w:rPr>
                <w:sz w:val="28"/>
                <w:szCs w:val="28"/>
              </w:rPr>
              <w:lastRenderedPageBreak/>
              <w:t>существенными пробелами в знаниях, студент не может дать чёткие пояснения приложенным к отчёту материалам и конспектам, вопросы экзаменующего вызывают существенные затруднения.</w:t>
            </w:r>
          </w:p>
          <w:p w14:paraId="613F397A" w14:textId="77777777" w:rsidR="00AD051B" w:rsidRPr="00AD051B" w:rsidRDefault="00AD051B" w:rsidP="00AD051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18CD91B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lastRenderedPageBreak/>
              <w:t>удовлетворительно</w:t>
            </w:r>
          </w:p>
        </w:tc>
        <w:tc>
          <w:tcPr>
            <w:tcW w:w="2658" w:type="dxa"/>
          </w:tcPr>
          <w:p w14:paraId="2371CE35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61 - 75</w:t>
            </w:r>
          </w:p>
        </w:tc>
      </w:tr>
      <w:tr w:rsidR="00AD051B" w:rsidRPr="00AD051B" w14:paraId="05CDDF45" w14:textId="77777777" w:rsidTr="00AD051B">
        <w:tc>
          <w:tcPr>
            <w:tcW w:w="5495" w:type="dxa"/>
          </w:tcPr>
          <w:p w14:paraId="0E909CAD" w14:textId="77777777" w:rsidR="00AD051B" w:rsidRPr="00AD051B" w:rsidRDefault="00AD051B" w:rsidP="00AD051B">
            <w:pPr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Студент посетил менее половины запланированных часов уроков, избегал коммуникации с учителем и учениками, комплект материалов и конспектов согласно индивидуальному плану собран менее, чем на ¾, не может дать пояснения по темам, необходимым к освоению, не может прокомментировать материалы, предоставленные в отчёте, на вопросы экзаменующего не даёт правильных ответов.</w:t>
            </w:r>
          </w:p>
        </w:tc>
        <w:tc>
          <w:tcPr>
            <w:tcW w:w="1701" w:type="dxa"/>
          </w:tcPr>
          <w:p w14:paraId="5CD755C3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неудовлетворительно</w:t>
            </w:r>
          </w:p>
        </w:tc>
        <w:tc>
          <w:tcPr>
            <w:tcW w:w="2658" w:type="dxa"/>
          </w:tcPr>
          <w:p w14:paraId="4C020D87" w14:textId="77777777" w:rsidR="00AD051B" w:rsidRPr="00AD051B" w:rsidRDefault="00AD051B" w:rsidP="00AD051B">
            <w:pPr>
              <w:jc w:val="center"/>
              <w:rPr>
                <w:sz w:val="28"/>
                <w:szCs w:val="28"/>
              </w:rPr>
            </w:pPr>
            <w:r w:rsidRPr="00AD051B">
              <w:rPr>
                <w:sz w:val="28"/>
                <w:szCs w:val="28"/>
              </w:rPr>
              <w:t>60 и менее</w:t>
            </w:r>
          </w:p>
        </w:tc>
      </w:tr>
    </w:tbl>
    <w:p w14:paraId="0A518E66" w14:textId="77777777" w:rsidR="00985E6B" w:rsidRDefault="00985E6B" w:rsidP="00985E6B">
      <w:pPr>
        <w:jc w:val="center"/>
        <w:rPr>
          <w:b/>
          <w:sz w:val="28"/>
          <w:szCs w:val="28"/>
        </w:rPr>
      </w:pPr>
    </w:p>
    <w:p w14:paraId="64D5929B" w14:textId="0F22B44B" w:rsidR="00AD051B" w:rsidRDefault="00AD051B" w:rsidP="00985E6B">
      <w:pPr>
        <w:jc w:val="center"/>
        <w:rPr>
          <w:b/>
          <w:sz w:val="28"/>
          <w:szCs w:val="28"/>
        </w:rPr>
      </w:pPr>
    </w:p>
    <w:p w14:paraId="416B5506" w14:textId="77777777" w:rsidR="00AD051B" w:rsidRDefault="00AD051B" w:rsidP="00985E6B">
      <w:pPr>
        <w:jc w:val="center"/>
        <w:rPr>
          <w:b/>
          <w:sz w:val="28"/>
          <w:szCs w:val="28"/>
        </w:rPr>
      </w:pPr>
    </w:p>
    <w:p w14:paraId="170DDCAE" w14:textId="1DAA3273" w:rsidR="00855091" w:rsidRPr="00985E6B" w:rsidRDefault="00985E6B" w:rsidP="00985E6B">
      <w:pPr>
        <w:jc w:val="center"/>
        <w:rPr>
          <w:b/>
          <w:sz w:val="28"/>
          <w:szCs w:val="28"/>
        </w:rPr>
      </w:pPr>
      <w:r w:rsidRPr="00985E6B">
        <w:rPr>
          <w:b/>
          <w:sz w:val="28"/>
          <w:szCs w:val="28"/>
        </w:rPr>
        <w:t xml:space="preserve">При подготовке к </w:t>
      </w:r>
      <w:r w:rsidR="00AD051B">
        <w:rPr>
          <w:b/>
          <w:sz w:val="28"/>
          <w:szCs w:val="28"/>
        </w:rPr>
        <w:t>прохождению практики</w:t>
      </w:r>
      <w:r w:rsidRPr="00985E6B">
        <w:rPr>
          <w:b/>
          <w:sz w:val="28"/>
          <w:szCs w:val="28"/>
        </w:rPr>
        <w:t xml:space="preserve"> рекомендуется использовать следующие учебники и учебные пособия:</w:t>
      </w:r>
    </w:p>
    <w:p w14:paraId="357E3E20" w14:textId="706636DF" w:rsidR="00855091" w:rsidRDefault="00855091" w:rsidP="00855091">
      <w:pPr>
        <w:jc w:val="both"/>
        <w:rPr>
          <w:sz w:val="28"/>
          <w:szCs w:val="28"/>
        </w:rPr>
      </w:pPr>
    </w:p>
    <w:p w14:paraId="1C53FECD" w14:textId="5D62C6A1" w:rsidR="00AD051B" w:rsidRDefault="00AD051B" w:rsidP="00855091">
      <w:pPr>
        <w:jc w:val="both"/>
        <w:rPr>
          <w:sz w:val="28"/>
          <w:szCs w:val="28"/>
        </w:rPr>
      </w:pPr>
    </w:p>
    <w:p w14:paraId="316AE542" w14:textId="6CE9D57D" w:rsidR="00AD051B" w:rsidRDefault="00AD051B" w:rsidP="00855091">
      <w:pPr>
        <w:jc w:val="both"/>
        <w:rPr>
          <w:sz w:val="28"/>
          <w:szCs w:val="28"/>
        </w:rPr>
      </w:pPr>
    </w:p>
    <w:p w14:paraId="61B0054F" w14:textId="4B53ACEA" w:rsidR="00AD051B" w:rsidRDefault="00AD051B" w:rsidP="008550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Гальскова Н.Г., Гез Н.И. Теория обучения иностранным языкам (Лингводидактика и методика) учебное пособие для студ. лингв. ун-тов и фак. ин. яз. высш. пед. учеб. заведений </w:t>
      </w:r>
      <w:r w:rsidR="008A0BF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A0BF2">
        <w:rPr>
          <w:sz w:val="28"/>
          <w:szCs w:val="28"/>
        </w:rPr>
        <w:t>3-</w:t>
      </w:r>
      <w:r w:rsidR="002B04C0">
        <w:rPr>
          <w:sz w:val="28"/>
          <w:szCs w:val="28"/>
        </w:rPr>
        <w:t>е изд., стер., - М.: Издательский центр «Академия», 2006. – 336 с.</w:t>
      </w:r>
    </w:p>
    <w:p w14:paraId="641D5AB5" w14:textId="552DB974" w:rsidR="00EA3D03" w:rsidRDefault="00EA3D03" w:rsidP="00855091">
      <w:pPr>
        <w:jc w:val="both"/>
        <w:rPr>
          <w:sz w:val="28"/>
          <w:szCs w:val="28"/>
        </w:rPr>
      </w:pPr>
    </w:p>
    <w:p w14:paraId="56307FF7" w14:textId="77777777" w:rsidR="00EA3D03" w:rsidRDefault="00EA3D03" w:rsidP="00855091">
      <w:pPr>
        <w:jc w:val="both"/>
        <w:rPr>
          <w:sz w:val="28"/>
          <w:szCs w:val="28"/>
        </w:rPr>
      </w:pPr>
    </w:p>
    <w:p w14:paraId="00D34927" w14:textId="44AA039B" w:rsidR="00AD051B" w:rsidRDefault="00AD051B" w:rsidP="00855091">
      <w:pPr>
        <w:jc w:val="both"/>
        <w:rPr>
          <w:sz w:val="28"/>
          <w:szCs w:val="28"/>
        </w:rPr>
      </w:pPr>
    </w:p>
    <w:p w14:paraId="4959321E" w14:textId="4DA98E5C" w:rsidR="00AD051B" w:rsidRDefault="00AD051B" w:rsidP="00855091">
      <w:pPr>
        <w:jc w:val="both"/>
        <w:rPr>
          <w:sz w:val="28"/>
          <w:szCs w:val="28"/>
        </w:rPr>
      </w:pPr>
    </w:p>
    <w:p w14:paraId="7CC74EB0" w14:textId="0522AC07" w:rsidR="00AD051B" w:rsidRDefault="00AD051B" w:rsidP="00855091">
      <w:pPr>
        <w:jc w:val="both"/>
        <w:rPr>
          <w:sz w:val="28"/>
          <w:szCs w:val="28"/>
        </w:rPr>
      </w:pPr>
    </w:p>
    <w:p w14:paraId="1E2E4636" w14:textId="77777777" w:rsidR="00AD051B" w:rsidRDefault="00AD051B" w:rsidP="00855091">
      <w:pPr>
        <w:jc w:val="both"/>
        <w:rPr>
          <w:sz w:val="28"/>
          <w:szCs w:val="28"/>
        </w:rPr>
      </w:pPr>
    </w:p>
    <w:p w14:paraId="4258BFC1" w14:textId="61C12F8B" w:rsidR="00AD051B" w:rsidRDefault="00AD051B" w:rsidP="00855091">
      <w:pPr>
        <w:jc w:val="both"/>
        <w:rPr>
          <w:sz w:val="28"/>
          <w:szCs w:val="28"/>
        </w:rPr>
      </w:pPr>
    </w:p>
    <w:p w14:paraId="4B49DEEE" w14:textId="6BFA3ED4" w:rsidR="00AD051B" w:rsidRDefault="00AD051B" w:rsidP="00855091">
      <w:pPr>
        <w:jc w:val="both"/>
        <w:rPr>
          <w:sz w:val="28"/>
          <w:szCs w:val="28"/>
        </w:rPr>
      </w:pPr>
    </w:p>
    <w:p w14:paraId="7A493A35" w14:textId="664AF25F" w:rsidR="00AD051B" w:rsidRDefault="00AD051B" w:rsidP="00855091">
      <w:pPr>
        <w:jc w:val="both"/>
        <w:rPr>
          <w:sz w:val="28"/>
          <w:szCs w:val="28"/>
        </w:rPr>
      </w:pPr>
    </w:p>
    <w:p w14:paraId="64410EBC" w14:textId="2EDF358A" w:rsidR="00AD051B" w:rsidRDefault="00AD051B" w:rsidP="00855091">
      <w:pPr>
        <w:jc w:val="both"/>
        <w:rPr>
          <w:sz w:val="28"/>
          <w:szCs w:val="28"/>
        </w:rPr>
      </w:pPr>
    </w:p>
    <w:p w14:paraId="4415B08C" w14:textId="77777777" w:rsidR="00AD051B" w:rsidRDefault="00AD051B" w:rsidP="00855091">
      <w:pPr>
        <w:jc w:val="both"/>
        <w:rPr>
          <w:sz w:val="28"/>
          <w:szCs w:val="28"/>
        </w:rPr>
      </w:pPr>
    </w:p>
    <w:p w14:paraId="0204A746" w14:textId="77777777" w:rsidR="00855091" w:rsidRDefault="00855091" w:rsidP="00D63EED">
      <w:pPr>
        <w:jc w:val="center"/>
        <w:rPr>
          <w:sz w:val="28"/>
          <w:szCs w:val="28"/>
        </w:rPr>
      </w:pPr>
    </w:p>
    <w:p w14:paraId="3D74564A" w14:textId="47221822" w:rsidR="00F161E4" w:rsidRDefault="00D63EED" w:rsidP="00D63EED">
      <w:pPr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lastRenderedPageBreak/>
        <w:drawing>
          <wp:inline distT="0" distB="0" distL="0" distR="0" wp14:anchorId="55FF51B5" wp14:editId="3EEE61B9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F07E3" w14:textId="27B60EF8" w:rsidR="00D63EED" w:rsidRPr="00E0303A" w:rsidRDefault="00D63EED" w:rsidP="00E0303A">
      <w:pPr>
        <w:ind w:left="-142" w:right="-144"/>
        <w:jc w:val="center"/>
      </w:pPr>
      <w:r w:rsidRPr="00E0303A">
        <w:t>МИНИСТЕРСТВО НАУКИ И ВЫСШЕГО ОБРАЗОВАНИЯ РОССИЙСКОЙ ФЕДЕРАЦИИ</w:t>
      </w:r>
    </w:p>
    <w:p w14:paraId="7D5E47E2" w14:textId="77777777" w:rsidR="00D63EED" w:rsidRPr="00D63EED" w:rsidRDefault="00D63EED" w:rsidP="00D63EED">
      <w:pPr>
        <w:ind w:right="-6"/>
        <w:jc w:val="center"/>
        <w:rPr>
          <w:b/>
          <w:bCs/>
        </w:rPr>
      </w:pPr>
      <w:r w:rsidRPr="00D63EED">
        <w:rPr>
          <w:b/>
          <w:bCs/>
        </w:rPr>
        <w:t>ФЕДЕРАЛЬНОЕ ГОСУДАРСТВЕННОЕ БЮДЖЕТНОЕ</w:t>
      </w:r>
    </w:p>
    <w:p w14:paraId="24F8A0B0" w14:textId="77777777" w:rsidR="00D63EED" w:rsidRPr="00D63EED" w:rsidRDefault="00D63EED" w:rsidP="00D63EED">
      <w:pPr>
        <w:ind w:right="-6"/>
        <w:jc w:val="center"/>
        <w:rPr>
          <w:b/>
          <w:bCs/>
        </w:rPr>
      </w:pPr>
      <w:r w:rsidRPr="00D63EED">
        <w:rPr>
          <w:b/>
          <w:bCs/>
        </w:rPr>
        <w:t>ОБРАЗОВАТЕЛЬНОЕ УЧРЕЖДЕНИЕ ВЫСШЕГО ОБРАЗОВАНИЯ</w:t>
      </w:r>
      <w:r w:rsidRPr="00D63EED">
        <w:rPr>
          <w:b/>
          <w:bCs/>
        </w:rPr>
        <w:br/>
        <w:t>«ДОНСКОЙ ГОСУДАРСТВЕННЫЙ ТЕХНИЧЕСКИЙ УНИВЕРСИТЕТ»</w:t>
      </w:r>
    </w:p>
    <w:p w14:paraId="713955E1" w14:textId="77777777" w:rsidR="00D63EED" w:rsidRPr="00D63EED" w:rsidRDefault="00D63EED" w:rsidP="00D63EED">
      <w:pPr>
        <w:jc w:val="center"/>
        <w:rPr>
          <w:b/>
          <w:bCs/>
        </w:rPr>
      </w:pPr>
      <w:r w:rsidRPr="00D63EED">
        <w:rPr>
          <w:b/>
          <w:bCs/>
        </w:rPr>
        <w:t>(ДГТУ)</w:t>
      </w:r>
    </w:p>
    <w:p w14:paraId="3FA07FB1" w14:textId="77777777" w:rsidR="00D63EED" w:rsidRPr="003E2775" w:rsidRDefault="00D63EED" w:rsidP="00D63EED">
      <w:pPr>
        <w:spacing w:line="200" w:lineRule="atLeast"/>
      </w:pPr>
    </w:p>
    <w:p w14:paraId="01F9E9B0" w14:textId="0AE9A9C0" w:rsidR="00D63EED" w:rsidRPr="003E2775" w:rsidRDefault="00D63EED" w:rsidP="00892A1B">
      <w:pPr>
        <w:spacing w:line="360" w:lineRule="auto"/>
        <w:rPr>
          <w:sz w:val="18"/>
          <w:szCs w:val="18"/>
        </w:rPr>
      </w:pPr>
      <w:bookmarkStart w:id="0" w:name="_Hlk103238908"/>
      <w:r w:rsidRPr="003E2775">
        <w:t xml:space="preserve">Факультет </w:t>
      </w:r>
      <w:r w:rsidR="00864E7A">
        <w:t>«</w:t>
      </w:r>
      <w:r w:rsidR="00404122">
        <w:t>Прикладная Лингвистик</w:t>
      </w:r>
      <w:r w:rsidR="00864E7A">
        <w:t>а»</w:t>
      </w:r>
    </w:p>
    <w:p w14:paraId="6B86BFC1" w14:textId="3CB86E8B" w:rsidR="00D63EED" w:rsidRPr="00D63EED" w:rsidRDefault="00D63EED" w:rsidP="00892A1B">
      <w:pPr>
        <w:spacing w:line="360" w:lineRule="auto"/>
      </w:pPr>
      <w:r w:rsidRPr="00D63EED">
        <w:t>Кафедра</w:t>
      </w:r>
      <w:r w:rsidR="00404122">
        <w:t xml:space="preserve"> </w:t>
      </w:r>
      <w:r w:rsidRPr="00D63EED">
        <w:t>«Мировые языки и культуры»</w:t>
      </w:r>
    </w:p>
    <w:bookmarkEnd w:id="0"/>
    <w:p w14:paraId="74AA6A55" w14:textId="57514CED" w:rsidR="00892A1B" w:rsidRDefault="00D63EED" w:rsidP="00D63EED"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="00892A1B">
        <w:t xml:space="preserve">                                                                                                                      </w:t>
      </w:r>
    </w:p>
    <w:p w14:paraId="6853819E" w14:textId="490F30FA" w:rsidR="00D63EED" w:rsidRDefault="00892A1B" w:rsidP="00892A1B">
      <w:pPr>
        <w:spacing w:line="360" w:lineRule="auto"/>
      </w:pPr>
      <w:r>
        <w:t xml:space="preserve">                                                                                                             </w:t>
      </w:r>
      <w:bookmarkStart w:id="1" w:name="_Hlk103238917"/>
      <w:r w:rsidR="00CB7E19">
        <w:t>З</w:t>
      </w:r>
      <w:r>
        <w:t>ав. кафедрой</w:t>
      </w:r>
    </w:p>
    <w:p w14:paraId="37999CAC" w14:textId="587D44AB" w:rsidR="00892A1B" w:rsidRDefault="00892A1B" w:rsidP="00892A1B">
      <w:r>
        <w:t xml:space="preserve">                                                                                                              _________ </w:t>
      </w:r>
      <w:r w:rsidR="00404122">
        <w:t xml:space="preserve">/ </w:t>
      </w:r>
      <w:r w:rsidR="00683E5F">
        <w:t>С.В. Первухина</w:t>
      </w:r>
    </w:p>
    <w:p w14:paraId="4F8FE866" w14:textId="22535A86" w:rsidR="004E3347" w:rsidRDefault="00892A1B" w:rsidP="004E334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4E3347" w:rsidRPr="00404122">
        <w:rPr>
          <w:sz w:val="16"/>
          <w:szCs w:val="16"/>
        </w:rPr>
        <w:t xml:space="preserve">                                                                                                      </w:t>
      </w:r>
      <w:r w:rsidR="004E3347">
        <w:rPr>
          <w:sz w:val="16"/>
          <w:szCs w:val="16"/>
        </w:rPr>
        <w:t>п</w:t>
      </w:r>
      <w:r w:rsidR="004E3347" w:rsidRPr="00892A1B">
        <w:rPr>
          <w:sz w:val="16"/>
          <w:szCs w:val="16"/>
        </w:rPr>
        <w:t>одпись</w:t>
      </w:r>
      <w:r>
        <w:rPr>
          <w:sz w:val="16"/>
          <w:szCs w:val="16"/>
        </w:rPr>
        <w:t xml:space="preserve">                   </w:t>
      </w:r>
      <w:r w:rsidR="004E3347">
        <w:rPr>
          <w:sz w:val="16"/>
          <w:szCs w:val="16"/>
        </w:rPr>
        <w:t xml:space="preserve">                    </w:t>
      </w:r>
      <w:r w:rsidR="004E3347" w:rsidRPr="0040412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4E3347" w:rsidRPr="004E3347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</w:t>
      </w:r>
      <w:r w:rsidR="004E3347">
        <w:rPr>
          <w:sz w:val="16"/>
          <w:szCs w:val="16"/>
        </w:rPr>
        <w:t xml:space="preserve">         </w:t>
      </w:r>
    </w:p>
    <w:p w14:paraId="3C724B69" w14:textId="121318E2" w:rsidR="00892A1B" w:rsidRDefault="004E3347" w:rsidP="004E3347">
      <w:pPr>
        <w:jc w:val="center"/>
      </w:pPr>
      <w:r w:rsidRPr="00404122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="00892A1B">
        <w:t>«___» ___________</w:t>
      </w:r>
      <w:r w:rsidR="00404122">
        <w:t>_</w:t>
      </w:r>
      <w:r w:rsidR="00892A1B">
        <w:t xml:space="preserve"> 20</w:t>
      </w:r>
      <w:r w:rsidR="00CB7E19">
        <w:t>__</w:t>
      </w:r>
      <w:r w:rsidR="00892A1B">
        <w:t xml:space="preserve"> г.</w:t>
      </w:r>
    </w:p>
    <w:bookmarkEnd w:id="1"/>
    <w:p w14:paraId="475B5DA4" w14:textId="17242CAE" w:rsidR="00892A1B" w:rsidRDefault="00892A1B" w:rsidP="00D63EED"/>
    <w:p w14:paraId="61D2C95B" w14:textId="77777777" w:rsidR="00892A1B" w:rsidRPr="003E2775" w:rsidRDefault="00892A1B" w:rsidP="00D63EED"/>
    <w:p w14:paraId="66A07A6A" w14:textId="77777777" w:rsidR="00D63EED" w:rsidRPr="003E2775" w:rsidRDefault="00D63EED" w:rsidP="00D63EED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14:paraId="3585238D" w14:textId="77777777" w:rsidR="00D63EED" w:rsidRPr="003E2775" w:rsidRDefault="00D63EED" w:rsidP="00D63EED">
      <w:pPr>
        <w:rPr>
          <w:sz w:val="20"/>
          <w:szCs w:val="20"/>
        </w:rPr>
      </w:pPr>
    </w:p>
    <w:p w14:paraId="21AD5827" w14:textId="77777777" w:rsidR="00366B3F" w:rsidRDefault="004E3347" w:rsidP="00D63EED">
      <w:pPr>
        <w:spacing w:line="200" w:lineRule="atLeast"/>
        <w:ind w:left="-12" w:hanging="30"/>
        <w:jc w:val="both"/>
      </w:pPr>
      <w:r w:rsidRPr="00366B3F">
        <w:t>по учебной практике по получению первичных профессиональных умений и навыков</w:t>
      </w:r>
    </w:p>
    <w:p w14:paraId="702294CF" w14:textId="2C1E4E44" w:rsidR="00D63EED" w:rsidRPr="00366B3F" w:rsidRDefault="004E3347" w:rsidP="00D63EED">
      <w:pPr>
        <w:spacing w:line="200" w:lineRule="atLeast"/>
        <w:ind w:left="-12" w:hanging="30"/>
        <w:jc w:val="both"/>
      </w:pPr>
      <w:r w:rsidRPr="00366B3F">
        <w:t xml:space="preserve">                      </w:t>
      </w:r>
    </w:p>
    <w:p w14:paraId="7E28E9DB" w14:textId="1272AAC3" w:rsidR="00D63EED" w:rsidRDefault="00D63EED" w:rsidP="00D63EED">
      <w:pPr>
        <w:rPr>
          <w:sz w:val="16"/>
          <w:szCs w:val="16"/>
        </w:rPr>
      </w:pPr>
      <w:r w:rsidRPr="00366B3F">
        <w:t xml:space="preserve">на    </w:t>
      </w:r>
      <w:bookmarkStart w:id="2" w:name="_Hlk103238960"/>
      <w:r w:rsidR="00D774C0">
        <w:t>(</w:t>
      </w:r>
      <w:r w:rsidR="00897243" w:rsidRPr="00D774C0">
        <w:t>название предприятия</w:t>
      </w:r>
      <w:r w:rsidR="00366B3F" w:rsidRPr="00D774C0">
        <w:t xml:space="preserve">, отдела или управления </w:t>
      </w:r>
      <w:r w:rsidR="00897243" w:rsidRPr="00D774C0">
        <w:t>так, как оно прописано в приказе</w:t>
      </w:r>
      <w:bookmarkEnd w:id="2"/>
      <w:r w:rsidR="00D774C0">
        <w:t>)</w:t>
      </w:r>
      <w:r>
        <w:rPr>
          <w:u w:val="single"/>
        </w:rPr>
        <w:t xml:space="preserve">    </w:t>
      </w:r>
      <w:r w:rsidRPr="00D53EE2">
        <w:rPr>
          <w:u w:val="single"/>
        </w:rPr>
        <w:t xml:space="preserve"> </w:t>
      </w:r>
      <w:r>
        <w:rPr>
          <w:u w:val="single"/>
        </w:rPr>
        <w:t xml:space="preserve">                                              </w:t>
      </w:r>
      <w:r>
        <w:t xml:space="preserve">                              </w:t>
      </w:r>
      <w:r w:rsidRPr="003E27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</w:t>
      </w:r>
    </w:p>
    <w:p w14:paraId="02A06FDF" w14:textId="121B94A8" w:rsidR="00D63EED" w:rsidRPr="00DF4946" w:rsidRDefault="00D63EED" w:rsidP="00D63EED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  </w:t>
      </w:r>
    </w:p>
    <w:p w14:paraId="5FF0747C" w14:textId="77777777" w:rsidR="00D63EED" w:rsidRPr="003E2775" w:rsidRDefault="00D63EED" w:rsidP="00D63EED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26B194EA" w14:textId="625888A4" w:rsidR="00D63EED" w:rsidRPr="00FF4BC0" w:rsidRDefault="00D63EED" w:rsidP="00D63EED">
      <w:pPr>
        <w:spacing w:line="200" w:lineRule="atLeast"/>
        <w:ind w:left="282" w:hanging="258"/>
        <w:rPr>
          <w:u w:val="single"/>
        </w:rPr>
      </w:pPr>
      <w:r w:rsidRPr="00102856">
        <w:t xml:space="preserve">Обучающийся   </w:t>
      </w:r>
      <w:r w:rsidR="00102856" w:rsidRPr="00102856">
        <w:t xml:space="preserve"> </w:t>
      </w:r>
      <w:r w:rsidR="00102856" w:rsidRPr="00102856">
        <w:rPr>
          <w:u w:val="single"/>
        </w:rPr>
        <w:t xml:space="preserve">                       </w:t>
      </w:r>
      <w:r w:rsidR="00CB7E19">
        <w:t>___________</w:t>
      </w:r>
      <w:r w:rsidR="00366B3F" w:rsidRPr="00102856">
        <w:t xml:space="preserve"> </w:t>
      </w:r>
      <w:r w:rsidR="00366B3F">
        <w:t xml:space="preserve"> </w:t>
      </w:r>
      <w:r>
        <w:t xml:space="preserve">                    </w:t>
      </w:r>
      <w:r w:rsidR="00CB7E19">
        <w:t xml:space="preserve">  </w:t>
      </w:r>
      <w:r>
        <w:t xml:space="preserve">      </w:t>
      </w:r>
      <w:bookmarkStart w:id="3" w:name="_Hlk103238980"/>
      <w:r w:rsidR="00897243" w:rsidRPr="00D774C0">
        <w:t>И.О. Фамилия</w:t>
      </w:r>
      <w:bookmarkEnd w:id="3"/>
    </w:p>
    <w:p w14:paraId="05AA93A7" w14:textId="5F3E777F" w:rsidR="00D63EED" w:rsidRPr="003E2775" w:rsidRDefault="00D63EED" w:rsidP="00D63EED">
      <w:pPr>
        <w:spacing w:line="200" w:lineRule="atLeast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</w:t>
      </w:r>
      <w:r w:rsidR="00366B3F">
        <w:rPr>
          <w:sz w:val="17"/>
          <w:szCs w:val="17"/>
        </w:rPr>
        <w:t>п</w:t>
      </w:r>
      <w:r w:rsidRPr="003E2775">
        <w:rPr>
          <w:sz w:val="17"/>
          <w:szCs w:val="17"/>
        </w:rPr>
        <w:t>одпись</w:t>
      </w:r>
      <w:r w:rsidR="00CB7E19">
        <w:rPr>
          <w:sz w:val="17"/>
          <w:szCs w:val="17"/>
        </w:rPr>
        <w:t>, дата</w:t>
      </w:r>
      <w:r w:rsidR="00366B3F">
        <w:rPr>
          <w:sz w:val="17"/>
          <w:szCs w:val="17"/>
        </w:rPr>
        <w:t xml:space="preserve"> 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</w:p>
    <w:p w14:paraId="7BEF1B72" w14:textId="77777777" w:rsidR="00D63EED" w:rsidRDefault="00D63EED" w:rsidP="00D63EED">
      <w:pPr>
        <w:spacing w:line="200" w:lineRule="atLeast"/>
        <w:ind w:left="282" w:hanging="258"/>
      </w:pPr>
    </w:p>
    <w:p w14:paraId="1EFCE3F2" w14:textId="0613AF89" w:rsidR="00D63EED" w:rsidRPr="00497FE0" w:rsidRDefault="00D63EED" w:rsidP="00D63EED">
      <w:pPr>
        <w:spacing w:line="200" w:lineRule="atLeast"/>
        <w:ind w:left="282" w:hanging="258"/>
        <w:rPr>
          <w:u w:val="single"/>
        </w:rPr>
      </w:pPr>
      <w:r w:rsidRPr="003E2775">
        <w:t>Обозначение отчета</w:t>
      </w:r>
      <w:r w:rsidR="00366B3F">
        <w:t xml:space="preserve">           </w:t>
      </w:r>
      <w:r w:rsidR="004E3347" w:rsidRPr="00366B3F">
        <w:t>УП.</w:t>
      </w:r>
      <w:r w:rsidRPr="00D774C0">
        <w:rPr>
          <w:color w:val="FF0000"/>
        </w:rPr>
        <w:t>ХХ</w:t>
      </w:r>
      <w:r w:rsidRPr="00366B3F">
        <w:t>.0000.000</w:t>
      </w:r>
      <w:r w:rsidRPr="00366B3F">
        <w:tab/>
      </w:r>
      <w:r>
        <w:t xml:space="preserve">                      </w:t>
      </w:r>
      <w:r w:rsidRPr="00366B3F">
        <w:t xml:space="preserve">Группа   </w:t>
      </w:r>
      <w:bookmarkStart w:id="4" w:name="_Hlk103238999"/>
      <w:r w:rsidR="00404122" w:rsidRPr="00366B3F">
        <w:rPr>
          <w:sz w:val="28"/>
          <w:szCs w:val="28"/>
        </w:rPr>
        <w:t>Л</w:t>
      </w:r>
      <w:bookmarkEnd w:id="4"/>
      <w:r w:rsidR="00D774C0">
        <w:rPr>
          <w:sz w:val="28"/>
          <w:szCs w:val="28"/>
        </w:rPr>
        <w:t>ЗИ 11</w:t>
      </w:r>
      <w:r w:rsidRPr="00366B3F">
        <w:t xml:space="preserve">        </w:t>
      </w:r>
      <w:r w:rsidRPr="00366B3F">
        <w:tab/>
      </w:r>
    </w:p>
    <w:p w14:paraId="66C17462" w14:textId="77777777" w:rsidR="00D63EED" w:rsidRPr="003E2775" w:rsidRDefault="00D63EED" w:rsidP="00D63EED">
      <w:pPr>
        <w:spacing w:line="200" w:lineRule="atLeast"/>
        <w:ind w:left="282" w:hanging="258"/>
        <w:jc w:val="center"/>
      </w:pPr>
    </w:p>
    <w:p w14:paraId="269AB9A8" w14:textId="5FE4A9DE" w:rsidR="00D63EED" w:rsidRPr="00366B3F" w:rsidRDefault="00D63EED" w:rsidP="00D63EED">
      <w:pPr>
        <w:spacing w:line="200" w:lineRule="atLeast"/>
        <w:ind w:left="282" w:hanging="258"/>
      </w:pPr>
      <w:r w:rsidRPr="00366B3F">
        <w:t xml:space="preserve">Направление   </w:t>
      </w:r>
      <w:r w:rsidR="004E3347" w:rsidRPr="00366B3F">
        <w:t>4</w:t>
      </w:r>
      <w:r w:rsidR="001828EE">
        <w:t>4</w:t>
      </w:r>
      <w:bookmarkStart w:id="5" w:name="_GoBack"/>
      <w:bookmarkEnd w:id="5"/>
      <w:r w:rsidR="004E3347" w:rsidRPr="00366B3F">
        <w:t>.03.0</w:t>
      </w:r>
      <w:r w:rsidR="00D774C0">
        <w:t>5</w:t>
      </w:r>
      <w:r w:rsidR="00366B3F">
        <w:t xml:space="preserve"> </w:t>
      </w:r>
      <w:r w:rsidR="00D774C0">
        <w:t>Педагогическое образование (с двумя профилями подготовки)</w:t>
      </w:r>
      <w:r w:rsidRPr="00366B3F">
        <w:t xml:space="preserve">                      </w:t>
      </w:r>
      <w:r w:rsidRPr="00366B3F">
        <w:tab/>
      </w:r>
      <w:r w:rsidRPr="00366B3F">
        <w:tab/>
      </w:r>
    </w:p>
    <w:p w14:paraId="39223183" w14:textId="2ED7B51B" w:rsidR="004E3347" w:rsidRDefault="00D63EED" w:rsidP="00366B3F">
      <w:pPr>
        <w:spacing w:line="200" w:lineRule="atLeast"/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</w:p>
    <w:p w14:paraId="486CF7DC" w14:textId="68F81A41" w:rsidR="00D63EED" w:rsidRPr="004E3347" w:rsidRDefault="00D63EED" w:rsidP="004E3347">
      <w:pPr>
        <w:spacing w:line="200" w:lineRule="atLeast"/>
        <w:jc w:val="both"/>
        <w:rPr>
          <w:sz w:val="17"/>
          <w:szCs w:val="17"/>
        </w:rPr>
      </w:pPr>
      <w:r>
        <w:t xml:space="preserve">Профиль         </w:t>
      </w:r>
      <w:r w:rsidR="004E3347">
        <w:t xml:space="preserve">  </w:t>
      </w:r>
      <w:r w:rsidR="00D774C0" w:rsidRPr="00D774C0">
        <w:t>Преподавание иностранных языков (</w:t>
      </w:r>
      <w:r w:rsidR="00D774C0">
        <w:t>английский и немецкий / французский / испанский</w:t>
      </w:r>
      <w:r w:rsidR="00D774C0" w:rsidRPr="00D774C0">
        <w:t>)</w:t>
      </w:r>
      <w:r w:rsidR="00D774C0">
        <w:t xml:space="preserve"> и переводоведение</w:t>
      </w:r>
    </w:p>
    <w:p w14:paraId="6D5D41BB" w14:textId="77777777" w:rsidR="004E3347" w:rsidRDefault="004E3347" w:rsidP="00D63EED">
      <w:pPr>
        <w:spacing w:line="200" w:lineRule="atLeast"/>
        <w:ind w:left="-24"/>
      </w:pPr>
    </w:p>
    <w:p w14:paraId="176D801A" w14:textId="39E5BA0E" w:rsidR="00D63EED" w:rsidRDefault="00D63EED" w:rsidP="00D63EED">
      <w:pPr>
        <w:spacing w:line="200" w:lineRule="atLeast"/>
        <w:ind w:left="-24"/>
      </w:pPr>
      <w:bookmarkStart w:id="6" w:name="_Hlk103239016"/>
      <w:r w:rsidRPr="003E2775">
        <w:t xml:space="preserve">Руководитель </w:t>
      </w:r>
      <w:r w:rsidR="00683E5F">
        <w:t>практической подготовки от предприятия</w:t>
      </w:r>
      <w:r w:rsidRPr="003E2775">
        <w:t>:</w:t>
      </w:r>
    </w:p>
    <w:p w14:paraId="3D1F6FA5" w14:textId="77777777" w:rsidR="00366B3F" w:rsidRDefault="00366B3F" w:rsidP="00D63EED">
      <w:pPr>
        <w:spacing w:line="200" w:lineRule="atLeast"/>
        <w:ind w:left="-24"/>
      </w:pPr>
    </w:p>
    <w:bookmarkEnd w:id="6"/>
    <w:p w14:paraId="23C52176" w14:textId="3957A4D4" w:rsidR="00D63EED" w:rsidRPr="003E2775" w:rsidRDefault="00D63EED" w:rsidP="00683E5F">
      <w:pPr>
        <w:spacing w:line="200" w:lineRule="atLeast"/>
      </w:pPr>
      <w:r w:rsidRPr="003E2775">
        <w:t>_____________</w:t>
      </w:r>
      <w:r w:rsidR="00CB7E19">
        <w:t>______</w:t>
      </w:r>
      <w:r w:rsidRPr="003E2775">
        <w:t xml:space="preserve"> </w:t>
      </w:r>
      <w:r w:rsidR="00892A1B">
        <w:t xml:space="preserve">     </w:t>
      </w:r>
      <w:r w:rsidRPr="003E2775">
        <w:t>__________</w:t>
      </w:r>
      <w:r w:rsidR="00CB7E19">
        <w:t>___________</w:t>
      </w:r>
      <w:r w:rsidR="00102856">
        <w:t xml:space="preserve"> </w:t>
      </w:r>
      <w:r w:rsidR="00CB7E19">
        <w:t xml:space="preserve">                </w:t>
      </w:r>
      <w:r w:rsidRPr="003E2775">
        <w:t>__________</w:t>
      </w:r>
      <w:r w:rsidR="00683E5F">
        <w:t>______________</w:t>
      </w:r>
    </w:p>
    <w:p w14:paraId="5CA16124" w14:textId="4FA4434C" w:rsidR="00D63EED" w:rsidRPr="003E2775" w:rsidRDefault="00D63EED" w:rsidP="00D63EED">
      <w:pPr>
        <w:spacing w:line="200" w:lineRule="atLeast"/>
        <w:ind w:left="-24"/>
        <w:rPr>
          <w:vertAlign w:val="superscript"/>
        </w:rPr>
      </w:pPr>
      <w:r w:rsidRPr="003E2775">
        <w:t xml:space="preserve">        </w:t>
      </w:r>
      <w:r w:rsidRPr="003E2775">
        <w:rPr>
          <w:vertAlign w:val="superscript"/>
        </w:rPr>
        <w:t>должность</w:t>
      </w:r>
      <w:r w:rsidRPr="003E2775">
        <w:tab/>
      </w:r>
      <w:r w:rsidR="00892A1B">
        <w:t xml:space="preserve"> </w:t>
      </w:r>
      <w:r w:rsidRPr="003E2775">
        <w:t xml:space="preserve">        </w:t>
      </w:r>
      <w:r w:rsidR="00683E5F">
        <w:t xml:space="preserve">    </w:t>
      </w:r>
      <w:r w:rsidR="00CB7E19">
        <w:t xml:space="preserve">                  </w:t>
      </w:r>
      <w:r w:rsidR="00683E5F">
        <w:t xml:space="preserve">   </w:t>
      </w:r>
      <w:r w:rsidRPr="003E2775">
        <w:t xml:space="preserve">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</w:t>
      </w:r>
      <w:r>
        <w:t xml:space="preserve">      </w:t>
      </w:r>
      <w:r w:rsidR="00683E5F">
        <w:t xml:space="preserve">        </w:t>
      </w:r>
      <w:r w:rsidR="00102856">
        <w:t xml:space="preserve">        </w:t>
      </w:r>
      <w:r w:rsidR="00683E5F">
        <w:t xml:space="preserve"> </w:t>
      </w:r>
      <w:r>
        <w:t xml:space="preserve"> </w:t>
      </w:r>
      <w:r w:rsidR="00CB7E19">
        <w:rPr>
          <w:vertAlign w:val="superscript"/>
        </w:rPr>
        <w:t>И.О. Ф</w:t>
      </w:r>
      <w:r w:rsidRPr="003E2775">
        <w:rPr>
          <w:vertAlign w:val="superscript"/>
        </w:rPr>
        <w:t>амилия</w:t>
      </w:r>
    </w:p>
    <w:p w14:paraId="3618818A" w14:textId="273F2244" w:rsidR="00D63EED" w:rsidRDefault="00683E5F" w:rsidP="00683E5F">
      <w:pPr>
        <w:spacing w:line="200" w:lineRule="atLeast"/>
      </w:pPr>
      <w:r>
        <w:t xml:space="preserve">                                                                   </w:t>
      </w:r>
      <w:r w:rsidR="00D63EED" w:rsidRPr="003E2775">
        <w:t>М.П.</w:t>
      </w:r>
    </w:p>
    <w:p w14:paraId="56A90E9A" w14:textId="77777777" w:rsidR="00CB7E19" w:rsidRDefault="00CB7E19" w:rsidP="00D63EED">
      <w:pPr>
        <w:spacing w:line="200" w:lineRule="atLeast"/>
        <w:ind w:left="-24"/>
      </w:pPr>
      <w:bookmarkStart w:id="7" w:name="_Hlk103239038"/>
    </w:p>
    <w:p w14:paraId="449355FF" w14:textId="6BB69618" w:rsidR="00683E5F" w:rsidRDefault="00683E5F" w:rsidP="00D63EED">
      <w:pPr>
        <w:spacing w:line="200" w:lineRule="atLeast"/>
        <w:ind w:left="-24"/>
      </w:pPr>
      <w:r>
        <w:t>Руководитель практической подготовки от ДГТУ:</w:t>
      </w:r>
    </w:p>
    <w:p w14:paraId="3C2BE396" w14:textId="77777777" w:rsidR="00102856" w:rsidRDefault="00102856" w:rsidP="00D63EED">
      <w:pPr>
        <w:spacing w:line="200" w:lineRule="atLeast"/>
        <w:ind w:left="-24"/>
      </w:pPr>
    </w:p>
    <w:p w14:paraId="3C805D30" w14:textId="41067E08" w:rsidR="00D63EED" w:rsidRPr="003E2775" w:rsidRDefault="006B1A9D" w:rsidP="00D63EED">
      <w:pPr>
        <w:spacing w:line="200" w:lineRule="atLeast"/>
        <w:ind w:left="-24"/>
        <w:rPr>
          <w:vertAlign w:val="superscript"/>
        </w:rPr>
      </w:pPr>
      <w:bookmarkStart w:id="8" w:name="_Hlk103239050"/>
      <w:bookmarkEnd w:id="7"/>
      <w:r w:rsidRPr="006B1A9D">
        <w:t>Ст.преп.</w:t>
      </w:r>
      <w:r w:rsidR="00D63EED" w:rsidRPr="00497FE0">
        <w:t xml:space="preserve">  </w:t>
      </w:r>
      <w:r w:rsidR="00366B3F">
        <w:t xml:space="preserve">      </w:t>
      </w:r>
      <w:r w:rsidR="00D63EED">
        <w:t>__________</w:t>
      </w:r>
      <w:r w:rsidR="00CB7E19">
        <w:t>____________</w:t>
      </w:r>
      <w:r w:rsidR="00366B3F" w:rsidRPr="00366B3F">
        <w:t xml:space="preserve">      </w:t>
      </w:r>
      <w:r w:rsidR="00683E5F" w:rsidRPr="00366B3F">
        <w:t xml:space="preserve"> </w:t>
      </w:r>
      <w:r w:rsidR="00D63EED" w:rsidRPr="00366B3F">
        <w:t xml:space="preserve">         </w:t>
      </w:r>
      <w:r w:rsidR="00683E5F" w:rsidRPr="00366B3F">
        <w:t xml:space="preserve"> </w:t>
      </w:r>
      <w:r w:rsidR="00CB7E19">
        <w:t xml:space="preserve">           </w:t>
      </w:r>
      <w:r w:rsidRPr="006B1A9D">
        <w:t>В.А. Баскакова</w:t>
      </w:r>
      <w:r w:rsidR="00D63EED" w:rsidRPr="00366B3F">
        <w:t xml:space="preserve">       </w:t>
      </w:r>
      <w:r w:rsidR="00D63EED" w:rsidRPr="00366B3F">
        <w:tab/>
      </w:r>
      <w:r w:rsidR="00D63EED" w:rsidRPr="00366B3F">
        <w:tab/>
      </w:r>
      <w:r w:rsidR="00D63EED" w:rsidRPr="003E2775">
        <w:rPr>
          <w:vertAlign w:val="superscript"/>
        </w:rPr>
        <w:tab/>
        <w:t xml:space="preserve">                                   </w:t>
      </w:r>
      <w:r w:rsidR="00366B3F">
        <w:rPr>
          <w:vertAlign w:val="superscript"/>
        </w:rPr>
        <w:t xml:space="preserve">                </w:t>
      </w:r>
      <w:r w:rsidR="00102856">
        <w:rPr>
          <w:vertAlign w:val="superscript"/>
        </w:rPr>
        <w:t xml:space="preserve">               </w:t>
      </w:r>
      <w:r w:rsidR="00CB7E19">
        <w:rPr>
          <w:vertAlign w:val="superscript"/>
        </w:rPr>
        <w:t xml:space="preserve">      </w:t>
      </w:r>
      <w:r w:rsidR="00102856">
        <w:rPr>
          <w:vertAlign w:val="superscript"/>
        </w:rPr>
        <w:t xml:space="preserve">    </w:t>
      </w:r>
      <w:r w:rsidR="00D774C0">
        <w:rPr>
          <w:vertAlign w:val="superscript"/>
        </w:rPr>
        <w:t xml:space="preserve">                  </w:t>
      </w:r>
      <w:r w:rsidR="00D63EED" w:rsidRPr="003E2775">
        <w:rPr>
          <w:vertAlign w:val="superscript"/>
        </w:rPr>
        <w:t xml:space="preserve">подпись                                        </w:t>
      </w:r>
      <w:r w:rsidR="00366B3F">
        <w:rPr>
          <w:vertAlign w:val="superscript"/>
        </w:rPr>
        <w:t xml:space="preserve">                        </w:t>
      </w:r>
    </w:p>
    <w:p w14:paraId="2383BE66" w14:textId="63E671BC" w:rsidR="00D63EED" w:rsidRPr="003E2775" w:rsidRDefault="00D63EED" w:rsidP="00D63EED">
      <w:pPr>
        <w:spacing w:line="200" w:lineRule="atLeast"/>
        <w:ind w:left="-24"/>
      </w:pPr>
      <w:r w:rsidRPr="003E2775">
        <w:t>Оценка _____________</w:t>
      </w:r>
      <w:r w:rsidR="00CB7E19">
        <w:t xml:space="preserve">      ____________________</w:t>
      </w:r>
      <w:r w:rsidR="00102856">
        <w:t xml:space="preserve">      </w:t>
      </w:r>
      <w:r w:rsidR="00366B3F">
        <w:t xml:space="preserve">           </w:t>
      </w:r>
      <w:r>
        <w:t xml:space="preserve"> </w:t>
      </w:r>
      <w:r w:rsidRPr="003E2775">
        <w:t>____________________</w:t>
      </w:r>
      <w:r w:rsidR="00892A1B">
        <w:t>_</w:t>
      </w:r>
      <w:r w:rsidRPr="003E2775">
        <w:t>___</w:t>
      </w:r>
    </w:p>
    <w:p w14:paraId="102C1F3B" w14:textId="43B06321" w:rsidR="00D63EED" w:rsidRPr="003E2775" w:rsidRDefault="00102856" w:rsidP="00366B3F">
      <w:pPr>
        <w:spacing w:line="200" w:lineRule="atLeast"/>
        <w:rPr>
          <w:vertAlign w:val="superscript"/>
        </w:rPr>
      </w:pPr>
      <w:r>
        <w:rPr>
          <w:vertAlign w:val="superscript"/>
        </w:rPr>
        <w:t xml:space="preserve">                                                </w:t>
      </w:r>
      <w:r w:rsidR="00D63EED" w:rsidRPr="003E2775">
        <w:rPr>
          <w:vertAlign w:val="superscript"/>
        </w:rPr>
        <w:tab/>
      </w:r>
      <w:r w:rsidR="00D63EED" w:rsidRPr="003E2775">
        <w:rPr>
          <w:vertAlign w:val="superscript"/>
        </w:rPr>
        <w:tab/>
        <w:t xml:space="preserve">                      </w:t>
      </w:r>
      <w:r w:rsidR="00D63EED">
        <w:rPr>
          <w:vertAlign w:val="superscript"/>
        </w:rPr>
        <w:t xml:space="preserve">    </w:t>
      </w:r>
      <w:r>
        <w:rPr>
          <w:vertAlign w:val="superscript"/>
        </w:rPr>
        <w:t xml:space="preserve"> </w:t>
      </w:r>
      <w:r w:rsidR="00CB7E19">
        <w:rPr>
          <w:vertAlign w:val="superscript"/>
        </w:rPr>
        <w:t>дата</w:t>
      </w:r>
      <w:r>
        <w:rPr>
          <w:vertAlign w:val="superscript"/>
        </w:rPr>
        <w:t xml:space="preserve">                                                </w:t>
      </w:r>
      <w:r w:rsidR="00D63EED" w:rsidRPr="003E2775">
        <w:rPr>
          <w:vertAlign w:val="superscript"/>
        </w:rPr>
        <w:t xml:space="preserve"> </w:t>
      </w:r>
      <w:r w:rsidR="00CB7E19">
        <w:rPr>
          <w:vertAlign w:val="superscript"/>
        </w:rPr>
        <w:t xml:space="preserve">      </w:t>
      </w:r>
      <w:r w:rsidR="00D63EED" w:rsidRPr="003E2775">
        <w:rPr>
          <w:vertAlign w:val="superscript"/>
        </w:rPr>
        <w:t xml:space="preserve"> подпись </w:t>
      </w:r>
      <w:r w:rsidR="00683E5F">
        <w:rPr>
          <w:vertAlign w:val="superscript"/>
        </w:rPr>
        <w:t>руководителя от ДГТУ</w:t>
      </w:r>
    </w:p>
    <w:bookmarkEnd w:id="8"/>
    <w:p w14:paraId="64B796C6" w14:textId="77777777" w:rsidR="00404122" w:rsidRDefault="00404122" w:rsidP="00D63EED">
      <w:pPr>
        <w:spacing w:line="360" w:lineRule="auto"/>
        <w:ind w:left="-24"/>
        <w:jc w:val="center"/>
      </w:pPr>
    </w:p>
    <w:p w14:paraId="3907F893" w14:textId="77777777" w:rsidR="00102856" w:rsidRDefault="00102856" w:rsidP="00D63EED">
      <w:pPr>
        <w:spacing w:line="360" w:lineRule="auto"/>
        <w:ind w:left="-24"/>
        <w:jc w:val="center"/>
      </w:pPr>
    </w:p>
    <w:p w14:paraId="1175A555" w14:textId="14165D5A" w:rsidR="00404122" w:rsidRDefault="00E0303A" w:rsidP="00D63EED">
      <w:pPr>
        <w:spacing w:line="360" w:lineRule="auto"/>
        <w:ind w:left="-24"/>
        <w:jc w:val="center"/>
      </w:pPr>
      <w:r>
        <w:t>Р</w:t>
      </w:r>
      <w:r w:rsidR="00D63EED" w:rsidRPr="003E2775">
        <w:t>остов-на-Дону</w:t>
      </w:r>
    </w:p>
    <w:p w14:paraId="48E94E0E" w14:textId="0B6EC92E" w:rsidR="00D63EED" w:rsidRPr="00497FE0" w:rsidRDefault="00D63EED" w:rsidP="00D63EED">
      <w:pPr>
        <w:spacing w:line="360" w:lineRule="auto"/>
        <w:ind w:left="-24"/>
        <w:jc w:val="center"/>
      </w:pPr>
      <w:r w:rsidRPr="006B1A9D">
        <w:t>20</w:t>
      </w:r>
      <w:r w:rsidR="006B1A9D" w:rsidRPr="006B1A9D">
        <w:t>23</w:t>
      </w:r>
      <w:r>
        <w:t xml:space="preserve"> г.</w:t>
      </w:r>
    </w:p>
    <w:p w14:paraId="218C24CE" w14:textId="019F7450" w:rsidR="009103BC" w:rsidRDefault="009103BC" w:rsidP="009103BC">
      <w:pPr>
        <w:rPr>
          <w:sz w:val="28"/>
          <w:szCs w:val="28"/>
        </w:rPr>
        <w:sectPr w:rsidR="009103BC" w:rsidSect="00683E5F">
          <w:pgSz w:w="11906" w:h="16838" w:code="9"/>
          <w:pgMar w:top="1134" w:right="1134" w:bottom="426" w:left="1134" w:header="709" w:footer="709" w:gutter="0"/>
          <w:pgNumType w:start="1"/>
          <w:cols w:space="708"/>
          <w:titlePg/>
          <w:docGrid w:linePitch="360"/>
        </w:sectPr>
      </w:pPr>
    </w:p>
    <w:p w14:paraId="6AA832BF" w14:textId="77777777" w:rsidR="00F161E4" w:rsidRPr="0042610C" w:rsidRDefault="00F161E4" w:rsidP="00F161E4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C985DF1" wp14:editId="3C58AD22">
            <wp:extent cx="590550" cy="59055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1C70B1" w14:textId="77777777" w:rsidR="008F29A4" w:rsidRPr="00E0303A" w:rsidRDefault="008F29A4" w:rsidP="008F29A4">
      <w:pPr>
        <w:ind w:left="-142" w:right="-144"/>
        <w:jc w:val="center"/>
      </w:pPr>
      <w:r w:rsidRPr="00E0303A">
        <w:t>МИНИСТЕРСТВО НАУКИ И ВЫСШЕГО ОБРАЗОВАНИЯ РОССИЙСКОЙ ФЕДЕРАЦИИ</w:t>
      </w:r>
    </w:p>
    <w:p w14:paraId="201BECDA" w14:textId="77777777" w:rsidR="008F29A4" w:rsidRPr="00D63EED" w:rsidRDefault="008F29A4" w:rsidP="008F29A4">
      <w:pPr>
        <w:ind w:right="-6"/>
        <w:jc w:val="center"/>
        <w:rPr>
          <w:b/>
          <w:bCs/>
        </w:rPr>
      </w:pPr>
      <w:r w:rsidRPr="00D63EED">
        <w:rPr>
          <w:b/>
          <w:bCs/>
        </w:rPr>
        <w:t>ФЕДЕРАЛЬНОЕ ГОСУДАРСТВЕННОЕ БЮДЖЕТНОЕ</w:t>
      </w:r>
    </w:p>
    <w:p w14:paraId="6A5A23A9" w14:textId="77777777" w:rsidR="008F29A4" w:rsidRPr="00D63EED" w:rsidRDefault="008F29A4" w:rsidP="008F29A4">
      <w:pPr>
        <w:ind w:right="-6"/>
        <w:jc w:val="center"/>
        <w:rPr>
          <w:b/>
          <w:bCs/>
        </w:rPr>
      </w:pPr>
      <w:r w:rsidRPr="00D63EED">
        <w:rPr>
          <w:b/>
          <w:bCs/>
        </w:rPr>
        <w:t>ОБРАЗОВАТЕЛЬНОЕ УЧРЕЖДЕНИЕ ВЫСШЕГО ОБРАЗОВАНИЯ</w:t>
      </w:r>
      <w:r w:rsidRPr="00D63EED">
        <w:rPr>
          <w:b/>
          <w:bCs/>
        </w:rPr>
        <w:br/>
        <w:t>«ДОНСКОЙ ГОСУДАРСТВЕННЫЙ ТЕХНИЧЕСКИЙ УНИВЕРСИТЕТ»</w:t>
      </w:r>
    </w:p>
    <w:p w14:paraId="1F16FAA4" w14:textId="77777777" w:rsidR="008F29A4" w:rsidRPr="00D63EED" w:rsidRDefault="008F29A4" w:rsidP="008F29A4">
      <w:pPr>
        <w:jc w:val="center"/>
        <w:rPr>
          <w:b/>
          <w:bCs/>
        </w:rPr>
      </w:pPr>
      <w:r w:rsidRPr="00D63EED">
        <w:rPr>
          <w:b/>
          <w:bCs/>
        </w:rPr>
        <w:t>(ДГТУ)</w:t>
      </w:r>
    </w:p>
    <w:p w14:paraId="4F9A1CCD" w14:textId="77777777" w:rsidR="008F29A4" w:rsidRPr="003E2775" w:rsidRDefault="008F29A4" w:rsidP="008F29A4">
      <w:pPr>
        <w:spacing w:line="200" w:lineRule="atLeast"/>
      </w:pPr>
    </w:p>
    <w:p w14:paraId="5ABE4F66" w14:textId="65C33FEC" w:rsidR="00683E5F" w:rsidRPr="003E2775" w:rsidRDefault="00683E5F" w:rsidP="00683E5F">
      <w:pPr>
        <w:spacing w:line="360" w:lineRule="auto"/>
        <w:rPr>
          <w:sz w:val="18"/>
          <w:szCs w:val="18"/>
        </w:rPr>
      </w:pPr>
      <w:bookmarkStart w:id="9" w:name="_Hlk103239138"/>
      <w:r w:rsidRPr="003E2775">
        <w:t xml:space="preserve">Факультет </w:t>
      </w:r>
      <w:r w:rsidR="00864E7A">
        <w:t>«</w:t>
      </w:r>
      <w:r>
        <w:t>Прикладная Лингвистика</w:t>
      </w:r>
      <w:r w:rsidR="00864E7A">
        <w:t>»</w:t>
      </w:r>
    </w:p>
    <w:p w14:paraId="51F8D465" w14:textId="77777777" w:rsidR="00683E5F" w:rsidRPr="00D63EED" w:rsidRDefault="00683E5F" w:rsidP="00683E5F">
      <w:pPr>
        <w:spacing w:line="360" w:lineRule="auto"/>
      </w:pPr>
      <w:r w:rsidRPr="00D63EED">
        <w:t>Кафедра</w:t>
      </w:r>
      <w:r>
        <w:t xml:space="preserve"> </w:t>
      </w:r>
      <w:r w:rsidRPr="00D63EED">
        <w:t>«Мировые языки и культуры»</w:t>
      </w:r>
    </w:p>
    <w:bookmarkEnd w:id="9"/>
    <w:p w14:paraId="3B345303" w14:textId="77777777" w:rsidR="008F29A4" w:rsidRPr="003E2775" w:rsidRDefault="008F29A4" w:rsidP="008F29A4"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61617593" w14:textId="77777777" w:rsidR="008F29A4" w:rsidRDefault="008F29A4" w:rsidP="008F29A4">
      <w:r>
        <w:t xml:space="preserve">                                                                                                                      </w:t>
      </w:r>
    </w:p>
    <w:p w14:paraId="49EF924D" w14:textId="5943F885" w:rsidR="00F161E4" w:rsidRPr="0042610C" w:rsidRDefault="008F29A4" w:rsidP="00683E5F">
      <w:pPr>
        <w:spacing w:line="360" w:lineRule="auto"/>
      </w:pPr>
      <w:r>
        <w:t xml:space="preserve">                                                                                                            </w:t>
      </w:r>
    </w:p>
    <w:p w14:paraId="06CC6918" w14:textId="165C9550" w:rsidR="00F161E4" w:rsidRDefault="008F29A4" w:rsidP="00F161E4">
      <w:pPr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6AE87E61" w14:textId="77777777" w:rsidR="004C6226" w:rsidRPr="0042610C" w:rsidRDefault="004C6226" w:rsidP="00F161E4">
      <w:pPr>
        <w:ind w:left="282"/>
        <w:jc w:val="center"/>
        <w:rPr>
          <w:b/>
          <w:sz w:val="28"/>
          <w:szCs w:val="28"/>
        </w:rPr>
      </w:pPr>
    </w:p>
    <w:p w14:paraId="4201E643" w14:textId="40C1DEFB" w:rsidR="008F29A4" w:rsidRPr="006764BF" w:rsidRDefault="004E3347" w:rsidP="008F29A4">
      <w:pPr>
        <w:spacing w:line="200" w:lineRule="atLeast"/>
        <w:ind w:left="-12" w:hanging="30"/>
        <w:jc w:val="both"/>
      </w:pPr>
      <w:r w:rsidRPr="006764BF">
        <w:t>на учебную практику по получению первичных профессиональных умений и навыков</w:t>
      </w:r>
    </w:p>
    <w:p w14:paraId="1DFA350F" w14:textId="77777777" w:rsidR="00FB6E69" w:rsidRDefault="00FB6E69" w:rsidP="008F29A4">
      <w:bookmarkStart w:id="10" w:name="_Hlk103239175"/>
    </w:p>
    <w:p w14:paraId="29A8417E" w14:textId="5E928D6C" w:rsidR="008F29A4" w:rsidRPr="006764BF" w:rsidRDefault="008F29A4" w:rsidP="008F29A4">
      <w:pPr>
        <w:rPr>
          <w:sz w:val="16"/>
          <w:szCs w:val="16"/>
        </w:rPr>
      </w:pPr>
      <w:r w:rsidRPr="006764BF">
        <w:t xml:space="preserve">на     </w:t>
      </w:r>
      <w:r w:rsidR="00D774C0">
        <w:t>(</w:t>
      </w:r>
      <w:r w:rsidR="006764BF" w:rsidRPr="00D774C0">
        <w:t>название предприятия, отдела или управления так, как оно прописано в приказе</w:t>
      </w:r>
      <w:r w:rsidR="00D774C0">
        <w:t>)</w:t>
      </w:r>
      <w:r w:rsidR="006764BF">
        <w:rPr>
          <w:u w:val="single"/>
        </w:rPr>
        <w:t xml:space="preserve">  </w:t>
      </w:r>
    </w:p>
    <w:bookmarkEnd w:id="10"/>
    <w:p w14:paraId="14943298" w14:textId="77777777" w:rsidR="008F29A4" w:rsidRPr="00C92FBF" w:rsidRDefault="008F29A4" w:rsidP="008F29A4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1B2F898B" w14:textId="6AD5EF48" w:rsidR="008F29A4" w:rsidRDefault="008F29A4" w:rsidP="008F29A4">
      <w:pPr>
        <w:spacing w:line="200" w:lineRule="atLeast"/>
        <w:ind w:left="-12" w:firstLine="18"/>
        <w:jc w:val="both"/>
      </w:pPr>
      <w:bookmarkStart w:id="11" w:name="_Hlk103239272"/>
      <w:r w:rsidRPr="00C92FBF">
        <w:t xml:space="preserve">в период с </w:t>
      </w:r>
      <w:r w:rsidRPr="003103D3">
        <w:t>«</w:t>
      </w:r>
      <w:r w:rsidR="00CB7E19">
        <w:t>___</w:t>
      </w:r>
      <w:r w:rsidRPr="003103D3">
        <w:t>»</w:t>
      </w:r>
      <w:r w:rsidR="004E3347">
        <w:t xml:space="preserve"> </w:t>
      </w:r>
      <w:r w:rsidR="00CB7E19">
        <w:t xml:space="preserve">_________ </w:t>
      </w:r>
      <w:r w:rsidRPr="003103D3">
        <w:t>20</w:t>
      </w:r>
      <w:r w:rsidR="00CB7E19">
        <w:t>__</w:t>
      </w:r>
      <w:r w:rsidRPr="003103D3">
        <w:t xml:space="preserve"> г. по </w:t>
      </w:r>
      <w:bookmarkEnd w:id="11"/>
      <w:r w:rsidR="00CB7E19" w:rsidRPr="003103D3">
        <w:t>«</w:t>
      </w:r>
      <w:r w:rsidR="00CB7E19">
        <w:t>___</w:t>
      </w:r>
      <w:r w:rsidR="00CB7E19" w:rsidRPr="003103D3">
        <w:t>»</w:t>
      </w:r>
      <w:r w:rsidR="00CB7E19">
        <w:t xml:space="preserve"> _________ </w:t>
      </w:r>
      <w:r w:rsidR="00CB7E19" w:rsidRPr="003103D3">
        <w:t>20</w:t>
      </w:r>
      <w:r w:rsidR="00CB7E19">
        <w:t>__</w:t>
      </w:r>
      <w:r w:rsidR="00CB7E19" w:rsidRPr="003103D3">
        <w:t xml:space="preserve"> г.</w:t>
      </w:r>
    </w:p>
    <w:p w14:paraId="1D85D700" w14:textId="77777777" w:rsidR="00CB7E19" w:rsidRPr="00C92FBF" w:rsidRDefault="00CB7E19" w:rsidP="008F29A4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1BCFD0DE" w14:textId="4578B8D5" w:rsidR="008F29A4" w:rsidRPr="006764BF" w:rsidRDefault="008F29A4" w:rsidP="008F29A4">
      <w:pPr>
        <w:spacing w:line="200" w:lineRule="atLeast"/>
        <w:ind w:left="282" w:hanging="258"/>
      </w:pPr>
      <w:r>
        <w:t xml:space="preserve">Обучающийся  </w:t>
      </w:r>
      <w:r w:rsidRPr="006764BF">
        <w:t xml:space="preserve">             </w:t>
      </w:r>
      <w:r w:rsidR="006764BF" w:rsidRPr="00D774C0">
        <w:t>ФИО полностью</w:t>
      </w:r>
    </w:p>
    <w:p w14:paraId="43578B89" w14:textId="77777777" w:rsidR="006764BF" w:rsidRPr="00C92FBF" w:rsidRDefault="006764BF" w:rsidP="008F29A4">
      <w:pPr>
        <w:spacing w:line="200" w:lineRule="atLeast"/>
        <w:ind w:left="282" w:hanging="258"/>
        <w:rPr>
          <w:sz w:val="17"/>
          <w:szCs w:val="17"/>
        </w:rPr>
      </w:pPr>
    </w:p>
    <w:p w14:paraId="428DEB6F" w14:textId="053CEC37" w:rsidR="008F29A4" w:rsidRDefault="008F29A4" w:rsidP="006764BF">
      <w:pPr>
        <w:spacing w:line="200" w:lineRule="atLeast"/>
        <w:ind w:left="282" w:hanging="258"/>
        <w:rPr>
          <w:sz w:val="28"/>
          <w:szCs w:val="28"/>
        </w:rPr>
      </w:pPr>
      <w:r>
        <w:t xml:space="preserve">Обозначение отчета </w:t>
      </w:r>
      <w:r w:rsidR="006764BF">
        <w:t xml:space="preserve">    </w:t>
      </w:r>
      <w:r w:rsidR="004E3347" w:rsidRPr="006764BF">
        <w:t>УП.</w:t>
      </w:r>
      <w:r w:rsidR="004E3347" w:rsidRPr="00D774C0">
        <w:rPr>
          <w:color w:val="FF0000"/>
        </w:rPr>
        <w:t>ХХ</w:t>
      </w:r>
      <w:r w:rsidR="004E3347" w:rsidRPr="006764BF">
        <w:t>.0000.000</w:t>
      </w:r>
      <w:r w:rsidRPr="006764BF">
        <w:tab/>
        <w:t xml:space="preserve"> </w:t>
      </w:r>
      <w:r w:rsidRPr="00C92FBF">
        <w:tab/>
      </w:r>
      <w:r>
        <w:t xml:space="preserve">    </w:t>
      </w:r>
      <w:bookmarkStart w:id="12" w:name="_Hlk103239283"/>
      <w:r w:rsidRPr="006764BF">
        <w:t xml:space="preserve">Группа   </w:t>
      </w:r>
      <w:r w:rsidR="00404122" w:rsidRPr="006764BF">
        <w:rPr>
          <w:sz w:val="28"/>
          <w:szCs w:val="28"/>
        </w:rPr>
        <w:t>Л</w:t>
      </w:r>
      <w:bookmarkEnd w:id="12"/>
      <w:r w:rsidR="00D774C0">
        <w:rPr>
          <w:sz w:val="28"/>
          <w:szCs w:val="28"/>
        </w:rPr>
        <w:t>ЗИ 11</w:t>
      </w:r>
    </w:p>
    <w:p w14:paraId="2A06D8D3" w14:textId="77777777" w:rsidR="006764BF" w:rsidRPr="00C92FBF" w:rsidRDefault="006764BF" w:rsidP="006764BF">
      <w:pPr>
        <w:spacing w:line="200" w:lineRule="atLeast"/>
        <w:ind w:left="282" w:hanging="258"/>
      </w:pPr>
    </w:p>
    <w:p w14:paraId="598DC821" w14:textId="15EDE3D7" w:rsidR="008F29A4" w:rsidRPr="00C92FBF" w:rsidRDefault="008F29A4" w:rsidP="008F29A4">
      <w:r w:rsidRPr="00C92FBF">
        <w:t>Срок представления отчет</w:t>
      </w:r>
      <w:r>
        <w:t>а на кафедру «</w:t>
      </w:r>
      <w:r w:rsidR="00CB7E19">
        <w:t>___</w:t>
      </w:r>
      <w:r>
        <w:t>»</w:t>
      </w:r>
      <w:r w:rsidR="0038486D">
        <w:t xml:space="preserve"> </w:t>
      </w:r>
      <w:r w:rsidR="00CB7E19">
        <w:t>_________</w:t>
      </w:r>
      <w:r>
        <w:t>20</w:t>
      </w:r>
      <w:r w:rsidR="00CB7E19">
        <w:t>__</w:t>
      </w:r>
      <w:r>
        <w:t xml:space="preserve"> </w:t>
      </w:r>
      <w:r w:rsidRPr="00C92FBF">
        <w:t>г.</w:t>
      </w:r>
    </w:p>
    <w:p w14:paraId="2F438CC8" w14:textId="77777777" w:rsidR="008F29A4" w:rsidRPr="00C92FBF" w:rsidRDefault="008F29A4" w:rsidP="008F29A4">
      <w:pPr>
        <w:jc w:val="both"/>
      </w:pPr>
    </w:p>
    <w:p w14:paraId="4D7C929F" w14:textId="5D3B53EB" w:rsidR="008F29A4" w:rsidRDefault="008F29A4" w:rsidP="008F29A4">
      <w:pPr>
        <w:jc w:val="both"/>
      </w:pPr>
      <w:r w:rsidRPr="003629A8">
        <w:t>Содержание индивидуального задания:</w:t>
      </w:r>
    </w:p>
    <w:p w14:paraId="480F3716" w14:textId="77777777" w:rsidR="003629A8" w:rsidRPr="003629A8" w:rsidRDefault="003629A8" w:rsidP="008F29A4">
      <w:pPr>
        <w:jc w:val="both"/>
      </w:pPr>
    </w:p>
    <w:p w14:paraId="0469B5D7" w14:textId="77777777" w:rsidR="003629A8" w:rsidRPr="006B1A9D" w:rsidRDefault="003629A8" w:rsidP="003629A8">
      <w:pPr>
        <w:pStyle w:val="a6"/>
        <w:numPr>
          <w:ilvl w:val="0"/>
          <w:numId w:val="38"/>
        </w:numPr>
        <w:rPr>
          <w:rFonts w:ascii="Times New Roman" w:hAnsi="Times New Roman"/>
          <w:color w:val="171717"/>
          <w:sz w:val="24"/>
          <w:szCs w:val="24"/>
        </w:rPr>
      </w:pPr>
      <w:r w:rsidRPr="006B1A9D">
        <w:rPr>
          <w:rFonts w:ascii="Times New Roman" w:hAnsi="Times New Roman"/>
          <w:sz w:val="24"/>
          <w:szCs w:val="24"/>
        </w:rPr>
        <w:t xml:space="preserve">Ознакомиться с содержанием программы прохождения практики. </w:t>
      </w:r>
    </w:p>
    <w:p w14:paraId="3A29455D" w14:textId="77777777" w:rsidR="003629A8" w:rsidRPr="006B1A9D" w:rsidRDefault="003629A8" w:rsidP="003629A8">
      <w:pPr>
        <w:pStyle w:val="a6"/>
        <w:numPr>
          <w:ilvl w:val="0"/>
          <w:numId w:val="38"/>
        </w:numPr>
        <w:rPr>
          <w:rFonts w:ascii="Times New Roman" w:hAnsi="Times New Roman"/>
          <w:color w:val="171717"/>
          <w:sz w:val="24"/>
          <w:szCs w:val="24"/>
        </w:rPr>
      </w:pPr>
      <w:r w:rsidRPr="006B1A9D">
        <w:rPr>
          <w:rFonts w:ascii="Times New Roman" w:hAnsi="Times New Roman"/>
          <w:sz w:val="24"/>
          <w:szCs w:val="24"/>
        </w:rPr>
        <w:t xml:space="preserve">Ознакомиться с местом прохождения практики, пройти инструктаж по технике пожарной безопасности, охране труда и правилами внутреннего трудового распорядка. </w:t>
      </w:r>
    </w:p>
    <w:p w14:paraId="35A297C5" w14:textId="77777777" w:rsidR="003629A8" w:rsidRPr="006B1A9D" w:rsidRDefault="003629A8" w:rsidP="003629A8">
      <w:pPr>
        <w:pStyle w:val="a6"/>
        <w:numPr>
          <w:ilvl w:val="0"/>
          <w:numId w:val="38"/>
        </w:numPr>
        <w:rPr>
          <w:rFonts w:ascii="Times New Roman" w:hAnsi="Times New Roman"/>
          <w:color w:val="171717"/>
          <w:sz w:val="24"/>
          <w:szCs w:val="24"/>
        </w:rPr>
      </w:pPr>
      <w:r w:rsidRPr="006B1A9D">
        <w:rPr>
          <w:rFonts w:ascii="Times New Roman" w:hAnsi="Times New Roman"/>
          <w:sz w:val="24"/>
          <w:szCs w:val="24"/>
        </w:rPr>
        <w:t>Согласовать с руководителем практики индивидуальное задание на период прохождения практики.</w:t>
      </w:r>
    </w:p>
    <w:p w14:paraId="00D8BD82" w14:textId="57FC8CDD" w:rsidR="008F29A4" w:rsidRPr="006B1A9D" w:rsidRDefault="003629A8" w:rsidP="003629A8">
      <w:pPr>
        <w:pStyle w:val="a6"/>
        <w:numPr>
          <w:ilvl w:val="0"/>
          <w:numId w:val="38"/>
        </w:numPr>
        <w:rPr>
          <w:rFonts w:ascii="Times New Roman" w:hAnsi="Times New Roman"/>
          <w:color w:val="171717"/>
          <w:sz w:val="24"/>
          <w:szCs w:val="24"/>
        </w:rPr>
      </w:pPr>
      <w:r w:rsidRPr="006B1A9D">
        <w:rPr>
          <w:rFonts w:ascii="Times New Roman" w:hAnsi="Times New Roman"/>
          <w:sz w:val="24"/>
          <w:szCs w:val="24"/>
        </w:rPr>
        <w:t>Составить индивидуальный план работы в соответствии с индивидуальным заданием.</w:t>
      </w:r>
    </w:p>
    <w:p w14:paraId="0EB4D6C0" w14:textId="74306B57" w:rsidR="006B1A9D" w:rsidRDefault="006B1A9D" w:rsidP="003629A8">
      <w:pPr>
        <w:pStyle w:val="a6"/>
        <w:numPr>
          <w:ilvl w:val="0"/>
          <w:numId w:val="38"/>
        </w:numPr>
        <w:rPr>
          <w:rFonts w:ascii="Times New Roman" w:hAnsi="Times New Roman"/>
          <w:color w:val="171717"/>
          <w:sz w:val="24"/>
          <w:szCs w:val="24"/>
        </w:rPr>
      </w:pPr>
      <w:r w:rsidRPr="006B1A9D">
        <w:rPr>
          <w:rFonts w:ascii="Times New Roman" w:hAnsi="Times New Roman"/>
          <w:color w:val="171717"/>
          <w:sz w:val="24"/>
          <w:szCs w:val="24"/>
        </w:rPr>
        <w:t>Подготовить отчёт о прохождении практики и выполнении заданий.</w:t>
      </w:r>
    </w:p>
    <w:p w14:paraId="0092E55E" w14:textId="1E75E4E6" w:rsidR="006B1A9D" w:rsidRDefault="006B1A9D" w:rsidP="006B1A9D">
      <w:pPr>
        <w:pStyle w:val="a6"/>
        <w:rPr>
          <w:rFonts w:ascii="Times New Roman" w:hAnsi="Times New Roman"/>
          <w:color w:val="171717"/>
          <w:sz w:val="24"/>
          <w:szCs w:val="24"/>
        </w:rPr>
      </w:pPr>
    </w:p>
    <w:p w14:paraId="2BDB034E" w14:textId="77777777" w:rsidR="006B1A9D" w:rsidRPr="006B1A9D" w:rsidRDefault="006B1A9D" w:rsidP="006B1A9D">
      <w:pPr>
        <w:pStyle w:val="a6"/>
        <w:rPr>
          <w:rFonts w:ascii="Times New Roman" w:hAnsi="Times New Roman"/>
          <w:color w:val="171717"/>
          <w:sz w:val="24"/>
          <w:szCs w:val="24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8F29A4" w:rsidRPr="00C92FBF" w14:paraId="6FF80811" w14:textId="77777777" w:rsidTr="00167477">
        <w:tc>
          <w:tcPr>
            <w:tcW w:w="3672" w:type="dxa"/>
          </w:tcPr>
          <w:p w14:paraId="7A695711" w14:textId="77777777" w:rsidR="00683E5F" w:rsidRDefault="00683E5F" w:rsidP="00167477">
            <w:pPr>
              <w:tabs>
                <w:tab w:val="left" w:pos="2352"/>
              </w:tabs>
            </w:pPr>
            <w:bookmarkStart w:id="13" w:name="_Hlk103239299"/>
          </w:p>
          <w:p w14:paraId="15EACFD6" w14:textId="7F6BFEC1" w:rsidR="008F29A4" w:rsidRPr="00C92FBF" w:rsidRDefault="008F29A4" w:rsidP="00167477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</w:t>
            </w:r>
            <w:r w:rsidR="00683E5F">
              <w:t>практической</w:t>
            </w:r>
            <w:r w:rsidRPr="00C92FBF">
              <w:t xml:space="preserve"> </w:t>
            </w:r>
            <w:r w:rsidRPr="00C92FBF">
              <w:br/>
            </w:r>
            <w:r w:rsidR="00683E5F">
              <w:t>подготовки от ДГТУ</w:t>
            </w:r>
            <w:r w:rsidR="004E3347">
              <w:t xml:space="preserve"> </w:t>
            </w:r>
          </w:p>
        </w:tc>
        <w:tc>
          <w:tcPr>
            <w:tcW w:w="2658" w:type="dxa"/>
          </w:tcPr>
          <w:p w14:paraId="6C3413A4" w14:textId="363E2F79" w:rsidR="008F29A4" w:rsidRDefault="008F29A4" w:rsidP="00167477"/>
          <w:p w14:paraId="0AAFF805" w14:textId="77777777" w:rsidR="00683E5F" w:rsidRPr="00C92FBF" w:rsidRDefault="00683E5F" w:rsidP="00167477"/>
          <w:p w14:paraId="24E26A30" w14:textId="77777777" w:rsidR="008F29A4" w:rsidRPr="00C92FBF" w:rsidRDefault="008F29A4" w:rsidP="00167477">
            <w:r w:rsidRPr="00C92FBF">
              <w:t>___________________</w:t>
            </w:r>
          </w:p>
          <w:p w14:paraId="1D106904" w14:textId="77777777" w:rsidR="008F29A4" w:rsidRPr="00C92FBF" w:rsidRDefault="008F29A4" w:rsidP="00167477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19996D10" w14:textId="1BCAA119" w:rsidR="008F29A4" w:rsidRDefault="008F29A4" w:rsidP="00167477"/>
          <w:p w14:paraId="47930849" w14:textId="77777777" w:rsidR="00683E5F" w:rsidRPr="00C92FBF" w:rsidRDefault="00683E5F" w:rsidP="00167477"/>
          <w:p w14:paraId="2DF9B18A" w14:textId="62700AA0" w:rsidR="008F29A4" w:rsidRPr="0038486D" w:rsidRDefault="004E3347" w:rsidP="00167477">
            <w:pPr>
              <w:tabs>
                <w:tab w:val="left" w:pos="2352"/>
              </w:tabs>
              <w:jc w:val="center"/>
            </w:pPr>
            <w:r w:rsidRPr="0038486D">
              <w:t xml:space="preserve">      </w:t>
            </w:r>
            <w:r w:rsidR="008E51E2" w:rsidRPr="008E51E2">
              <w:t>В.А. Баскакова</w:t>
            </w:r>
            <w:r w:rsidR="008F29A4" w:rsidRPr="0038486D">
              <w:tab/>
            </w:r>
          </w:p>
          <w:p w14:paraId="5F1CD3D9" w14:textId="6A7FB8B7" w:rsidR="008F29A4" w:rsidRPr="00C92FBF" w:rsidRDefault="008F29A4" w:rsidP="00167477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8F29A4" w:rsidRPr="00C92FBF" w14:paraId="3040E3B6" w14:textId="77777777" w:rsidTr="00167477">
        <w:tc>
          <w:tcPr>
            <w:tcW w:w="3672" w:type="dxa"/>
          </w:tcPr>
          <w:p w14:paraId="195A6505" w14:textId="77777777" w:rsidR="008F29A4" w:rsidRPr="00C92FBF" w:rsidRDefault="008F29A4" w:rsidP="0016747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3BE23993" w14:textId="77777777" w:rsidR="008F29A4" w:rsidRPr="00C92FBF" w:rsidRDefault="008F29A4" w:rsidP="0016747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0C77E30" w14:textId="77777777" w:rsidR="008F29A4" w:rsidRPr="00C92FBF" w:rsidRDefault="008F29A4" w:rsidP="0016747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8F29A4" w:rsidRPr="00C92FBF" w14:paraId="686B1128" w14:textId="77777777" w:rsidTr="00167477">
        <w:tc>
          <w:tcPr>
            <w:tcW w:w="3672" w:type="dxa"/>
          </w:tcPr>
          <w:p w14:paraId="446C82BA" w14:textId="77777777" w:rsidR="008F29A4" w:rsidRPr="00C92FBF" w:rsidRDefault="008F29A4" w:rsidP="0016747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14:paraId="11DFE999" w14:textId="77777777" w:rsidR="008F29A4" w:rsidRPr="00C92FBF" w:rsidRDefault="008F29A4" w:rsidP="00167477">
            <w:r w:rsidRPr="00C92FBF">
              <w:t>___________________</w:t>
            </w:r>
          </w:p>
          <w:p w14:paraId="561145C2" w14:textId="77777777" w:rsidR="008F29A4" w:rsidRPr="00C92FBF" w:rsidRDefault="008F29A4" w:rsidP="00167477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6FADFFA3" w14:textId="40DE3EB0" w:rsidR="008F29A4" w:rsidRPr="0038486D" w:rsidRDefault="008F29A4" w:rsidP="00167477">
            <w:r w:rsidRPr="0038486D">
              <w:t xml:space="preserve">               </w:t>
            </w:r>
            <w:r w:rsidR="0038486D" w:rsidRPr="00D774C0">
              <w:t>И.О. Фамилия</w:t>
            </w:r>
            <w:r w:rsidRPr="0038486D">
              <w:t xml:space="preserve">                                </w:t>
            </w:r>
          </w:p>
          <w:p w14:paraId="0134FA18" w14:textId="05D8D568" w:rsidR="008F29A4" w:rsidRPr="00C92FBF" w:rsidRDefault="008F29A4" w:rsidP="0038486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bookmarkEnd w:id="13"/>
    </w:tbl>
    <w:p w14:paraId="3084B712" w14:textId="77777777" w:rsidR="00683E5F" w:rsidRDefault="00683E5F" w:rsidP="008F29A4">
      <w:pPr>
        <w:jc w:val="center"/>
        <w:rPr>
          <w:sz w:val="28"/>
          <w:szCs w:val="28"/>
        </w:rPr>
      </w:pPr>
    </w:p>
    <w:p w14:paraId="5A64EB15" w14:textId="77777777" w:rsidR="00683E5F" w:rsidRDefault="00683E5F" w:rsidP="008F29A4">
      <w:pPr>
        <w:jc w:val="center"/>
        <w:rPr>
          <w:sz w:val="28"/>
          <w:szCs w:val="28"/>
        </w:rPr>
      </w:pPr>
    </w:p>
    <w:p w14:paraId="212D6021" w14:textId="77777777" w:rsidR="00683E5F" w:rsidRDefault="00683E5F" w:rsidP="008F29A4">
      <w:pPr>
        <w:jc w:val="center"/>
        <w:rPr>
          <w:sz w:val="28"/>
          <w:szCs w:val="28"/>
        </w:rPr>
      </w:pPr>
    </w:p>
    <w:p w14:paraId="3C0FF1B2" w14:textId="6DA7413C" w:rsidR="00683E5F" w:rsidRDefault="00683E5F" w:rsidP="008F29A4">
      <w:pPr>
        <w:jc w:val="center"/>
        <w:rPr>
          <w:sz w:val="28"/>
          <w:szCs w:val="28"/>
        </w:rPr>
      </w:pPr>
    </w:p>
    <w:p w14:paraId="447E89EA" w14:textId="457DBE3C" w:rsidR="00DE554B" w:rsidRDefault="00DE554B" w:rsidP="008F29A4">
      <w:pPr>
        <w:jc w:val="center"/>
        <w:rPr>
          <w:sz w:val="28"/>
          <w:szCs w:val="28"/>
        </w:rPr>
      </w:pPr>
    </w:p>
    <w:p w14:paraId="03F7D0AD" w14:textId="77777777" w:rsidR="00DE554B" w:rsidRDefault="00DE554B" w:rsidP="008F29A4">
      <w:pPr>
        <w:jc w:val="center"/>
        <w:rPr>
          <w:sz w:val="28"/>
          <w:szCs w:val="28"/>
        </w:rPr>
      </w:pPr>
    </w:p>
    <w:p w14:paraId="2C7CFBAB" w14:textId="5452AD3E" w:rsidR="00683E5F" w:rsidRDefault="00683E5F" w:rsidP="00683E5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2CD0A67" wp14:editId="0F14D3F5">
            <wp:extent cx="590550" cy="5905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2F9686" w14:textId="77777777" w:rsidR="00683E5F" w:rsidRPr="00E0303A" w:rsidRDefault="00683E5F" w:rsidP="00683E5F">
      <w:pPr>
        <w:ind w:left="-142" w:right="-144"/>
        <w:jc w:val="center"/>
      </w:pPr>
      <w:bookmarkStart w:id="14" w:name="_Hlk103239326"/>
      <w:r w:rsidRPr="00E0303A">
        <w:t>МИНИСТЕРСТВО НАУКИ И ВЫСШЕГО ОБРАЗОВАНИЯ РОССИЙСКОЙ ФЕДЕРАЦИИ</w:t>
      </w:r>
    </w:p>
    <w:p w14:paraId="23AE5332" w14:textId="77777777" w:rsidR="00683E5F" w:rsidRPr="00D63EED" w:rsidRDefault="00683E5F" w:rsidP="00683E5F">
      <w:pPr>
        <w:ind w:right="-6"/>
        <w:jc w:val="center"/>
        <w:rPr>
          <w:b/>
          <w:bCs/>
        </w:rPr>
      </w:pPr>
      <w:r w:rsidRPr="00D63EED">
        <w:rPr>
          <w:b/>
          <w:bCs/>
        </w:rPr>
        <w:t>ФЕДЕРАЛЬНОЕ ГОСУДАРСТВЕННОЕ БЮДЖЕТНОЕ</w:t>
      </w:r>
    </w:p>
    <w:p w14:paraId="71BA67B3" w14:textId="77777777" w:rsidR="00683E5F" w:rsidRPr="00D63EED" w:rsidRDefault="00683E5F" w:rsidP="00683E5F">
      <w:pPr>
        <w:ind w:right="-6"/>
        <w:jc w:val="center"/>
        <w:rPr>
          <w:b/>
          <w:bCs/>
        </w:rPr>
      </w:pPr>
      <w:r w:rsidRPr="00D63EED">
        <w:rPr>
          <w:b/>
          <w:bCs/>
        </w:rPr>
        <w:t>ОБРАЗОВАТЕЛЬНОЕ УЧРЕЖДЕНИЕ ВЫСШЕГО ОБРАЗОВАНИЯ</w:t>
      </w:r>
      <w:r w:rsidRPr="00D63EED">
        <w:rPr>
          <w:b/>
          <w:bCs/>
        </w:rPr>
        <w:br/>
        <w:t>«ДОНСКОЙ ГОСУДАРСТВЕННЫЙ ТЕХНИЧЕСКИЙ УНИВЕРСИТЕТ»</w:t>
      </w:r>
    </w:p>
    <w:p w14:paraId="17292342" w14:textId="77777777" w:rsidR="00683E5F" w:rsidRPr="00D63EED" w:rsidRDefault="00683E5F" w:rsidP="00683E5F">
      <w:pPr>
        <w:jc w:val="center"/>
        <w:rPr>
          <w:b/>
          <w:bCs/>
        </w:rPr>
      </w:pPr>
      <w:r w:rsidRPr="00D63EED">
        <w:rPr>
          <w:b/>
          <w:bCs/>
        </w:rPr>
        <w:t>(ДГТУ)</w:t>
      </w:r>
    </w:p>
    <w:p w14:paraId="203A5DBD" w14:textId="77777777" w:rsidR="00683E5F" w:rsidRPr="003E2775" w:rsidRDefault="00683E5F" w:rsidP="00683E5F">
      <w:pPr>
        <w:spacing w:line="200" w:lineRule="atLeast"/>
      </w:pPr>
    </w:p>
    <w:p w14:paraId="7A2AEF6D" w14:textId="4608B6B9" w:rsidR="00683E5F" w:rsidRPr="003E2775" w:rsidRDefault="00683E5F" w:rsidP="00683E5F">
      <w:pPr>
        <w:spacing w:line="360" w:lineRule="auto"/>
        <w:rPr>
          <w:sz w:val="18"/>
          <w:szCs w:val="18"/>
        </w:rPr>
      </w:pPr>
      <w:r w:rsidRPr="003E2775">
        <w:t xml:space="preserve">Факультет </w:t>
      </w:r>
      <w:r w:rsidR="00F65E49">
        <w:t>«</w:t>
      </w:r>
      <w:r>
        <w:t>Прикладная Лингвистика</w:t>
      </w:r>
      <w:r w:rsidR="00F65E49">
        <w:t>»</w:t>
      </w:r>
    </w:p>
    <w:p w14:paraId="5C302BA5" w14:textId="77777777" w:rsidR="00683E5F" w:rsidRPr="00D63EED" w:rsidRDefault="00683E5F" w:rsidP="00683E5F">
      <w:pPr>
        <w:spacing w:line="360" w:lineRule="auto"/>
      </w:pPr>
      <w:r w:rsidRPr="00D63EED">
        <w:t>Кафедра</w:t>
      </w:r>
      <w:r>
        <w:t xml:space="preserve"> </w:t>
      </w:r>
      <w:r w:rsidRPr="00D63EED">
        <w:t>«Мировые языки и культуры»</w:t>
      </w:r>
    </w:p>
    <w:p w14:paraId="518DFA91" w14:textId="77777777" w:rsidR="00683E5F" w:rsidRDefault="00683E5F" w:rsidP="00683E5F">
      <w:pPr>
        <w:jc w:val="center"/>
        <w:rPr>
          <w:sz w:val="28"/>
          <w:szCs w:val="28"/>
        </w:rPr>
      </w:pPr>
    </w:p>
    <w:p w14:paraId="220D0CC1" w14:textId="2494E915" w:rsidR="00683E5F" w:rsidRDefault="00683E5F" w:rsidP="00683E5F">
      <w:pPr>
        <w:spacing w:line="360" w:lineRule="auto"/>
      </w:pPr>
      <w:r>
        <w:t xml:space="preserve">                                                                                                             </w:t>
      </w:r>
      <w:r w:rsidR="0074422B">
        <w:t>З</w:t>
      </w:r>
      <w:r>
        <w:t>ав. кафедрой</w:t>
      </w:r>
    </w:p>
    <w:p w14:paraId="69AF1CDB" w14:textId="77777777" w:rsidR="00683E5F" w:rsidRDefault="00683E5F" w:rsidP="00683E5F">
      <w:r>
        <w:t xml:space="preserve">                                                                                                              _________ / С.В. Первухина</w:t>
      </w:r>
    </w:p>
    <w:p w14:paraId="7DF2E81A" w14:textId="77777777" w:rsidR="00683E5F" w:rsidRDefault="00683E5F" w:rsidP="00683E5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Pr="00404122">
        <w:rPr>
          <w:sz w:val="16"/>
          <w:szCs w:val="16"/>
        </w:rPr>
        <w:t xml:space="preserve">                                                                                                      </w:t>
      </w:r>
      <w:r>
        <w:rPr>
          <w:sz w:val="16"/>
          <w:szCs w:val="16"/>
        </w:rPr>
        <w:t>п</w:t>
      </w:r>
      <w:r w:rsidRPr="00892A1B">
        <w:rPr>
          <w:sz w:val="16"/>
          <w:szCs w:val="16"/>
        </w:rPr>
        <w:t>одпись</w:t>
      </w:r>
      <w:r>
        <w:rPr>
          <w:sz w:val="16"/>
          <w:szCs w:val="16"/>
        </w:rPr>
        <w:t xml:space="preserve">                                       </w:t>
      </w:r>
      <w:r w:rsidRPr="0040412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4E3347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</w:t>
      </w:r>
    </w:p>
    <w:p w14:paraId="6ABF38E2" w14:textId="32AFF496" w:rsidR="00683E5F" w:rsidRDefault="00683E5F" w:rsidP="00683E5F">
      <w:pPr>
        <w:jc w:val="center"/>
      </w:pPr>
      <w:r w:rsidRPr="00404122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>
        <w:t>«___» ____________ 20</w:t>
      </w:r>
      <w:r w:rsidR="0074422B">
        <w:t>__</w:t>
      </w:r>
      <w:r>
        <w:t xml:space="preserve"> г.</w:t>
      </w:r>
    </w:p>
    <w:bookmarkEnd w:id="14"/>
    <w:p w14:paraId="14140665" w14:textId="77777777" w:rsidR="00683E5F" w:rsidRDefault="00683E5F" w:rsidP="00683E5F">
      <w:pPr>
        <w:jc w:val="center"/>
        <w:rPr>
          <w:sz w:val="28"/>
          <w:szCs w:val="28"/>
        </w:rPr>
      </w:pPr>
    </w:p>
    <w:p w14:paraId="34C1DDAE" w14:textId="08FAC48C" w:rsidR="00683E5F" w:rsidRDefault="00683E5F" w:rsidP="00683E5F">
      <w:pPr>
        <w:jc w:val="center"/>
        <w:rPr>
          <w:b/>
        </w:rPr>
      </w:pPr>
      <w:bookmarkStart w:id="15" w:name="_Hlk103239360"/>
      <w:r>
        <w:rPr>
          <w:b/>
        </w:rPr>
        <w:t>Рабочий график (план) проведения практической подготовки</w:t>
      </w:r>
    </w:p>
    <w:p w14:paraId="1752DB38" w14:textId="70033CC8" w:rsidR="00B94B00" w:rsidRDefault="00B94B00" w:rsidP="00683E5F">
      <w:pPr>
        <w:jc w:val="center"/>
        <w:rPr>
          <w:b/>
        </w:rPr>
      </w:pPr>
      <w:r>
        <w:rPr>
          <w:b/>
        </w:rPr>
        <w:t>на осенний семестр</w:t>
      </w:r>
    </w:p>
    <w:bookmarkEnd w:id="15"/>
    <w:p w14:paraId="25B9EAB2" w14:textId="77777777" w:rsidR="00683E5F" w:rsidRDefault="00683E5F" w:rsidP="00683E5F">
      <w:pPr>
        <w:jc w:val="center"/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6555"/>
        <w:gridCol w:w="2976"/>
      </w:tblGrid>
      <w:tr w:rsidR="00C322B6" w14:paraId="29D29D02" w14:textId="77777777" w:rsidTr="00A958F8">
        <w:tc>
          <w:tcPr>
            <w:tcW w:w="534" w:type="dxa"/>
            <w:shd w:val="clear" w:color="auto" w:fill="auto"/>
          </w:tcPr>
          <w:p w14:paraId="22B6946C" w14:textId="77777777" w:rsidR="00C322B6" w:rsidRDefault="00C322B6" w:rsidP="00A958F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5168B864" w14:textId="77777777" w:rsidR="00C322B6" w:rsidRDefault="00C322B6" w:rsidP="00A958F8">
            <w:pPr>
              <w:jc w:val="center"/>
              <w:rPr>
                <w:b/>
              </w:rPr>
            </w:pPr>
          </w:p>
        </w:tc>
        <w:tc>
          <w:tcPr>
            <w:tcW w:w="6555" w:type="dxa"/>
            <w:shd w:val="clear" w:color="auto" w:fill="auto"/>
          </w:tcPr>
          <w:p w14:paraId="3976C745" w14:textId="77777777" w:rsidR="00C322B6" w:rsidRDefault="00C322B6" w:rsidP="00A958F8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1CC76DF9" w14:textId="77777777" w:rsidR="00C322B6" w:rsidRDefault="00C322B6" w:rsidP="00A958F8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C322B6" w14:paraId="626F052C" w14:textId="77777777" w:rsidTr="00A958F8">
        <w:tc>
          <w:tcPr>
            <w:tcW w:w="534" w:type="dxa"/>
            <w:shd w:val="clear" w:color="auto" w:fill="auto"/>
          </w:tcPr>
          <w:p w14:paraId="0FDE2E5F" w14:textId="77777777" w:rsidR="00C322B6" w:rsidRDefault="00C322B6" w:rsidP="00A958F8">
            <w:pPr>
              <w:jc w:val="center"/>
              <w:rPr>
                <w:sz w:val="17"/>
                <w:szCs w:val="17"/>
              </w:rPr>
            </w:pPr>
          </w:p>
          <w:p w14:paraId="59A5A16A" w14:textId="77777777" w:rsidR="00C322B6" w:rsidRDefault="00C322B6" w:rsidP="00A958F8">
            <w:pPr>
              <w:jc w:val="center"/>
            </w:pPr>
            <w:r>
              <w:t>1</w:t>
            </w:r>
          </w:p>
        </w:tc>
        <w:tc>
          <w:tcPr>
            <w:tcW w:w="6555" w:type="dxa"/>
            <w:shd w:val="clear" w:color="auto" w:fill="auto"/>
          </w:tcPr>
          <w:p w14:paraId="6EA3BF30" w14:textId="77777777" w:rsidR="007320AC" w:rsidRDefault="00C322B6" w:rsidP="00A958F8"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  <w:p w14:paraId="422E5479" w14:textId="548432F5" w:rsidR="006B1A9D" w:rsidRPr="006B1A9D" w:rsidRDefault="006B1A9D" w:rsidP="00A958F8"/>
        </w:tc>
        <w:tc>
          <w:tcPr>
            <w:tcW w:w="2976" w:type="dxa"/>
            <w:shd w:val="clear" w:color="auto" w:fill="auto"/>
          </w:tcPr>
          <w:p w14:paraId="066B6E31" w14:textId="479ADC10" w:rsidR="00C322B6" w:rsidRPr="0074422B" w:rsidRDefault="0071290E" w:rsidP="008F6383">
            <w:pPr>
              <w:jc w:val="center"/>
              <w:rPr>
                <w:highlight w:val="yellow"/>
              </w:rPr>
            </w:pPr>
            <w:r>
              <w:t>Первая неделя</w:t>
            </w:r>
          </w:p>
        </w:tc>
      </w:tr>
      <w:tr w:rsidR="00C322B6" w14:paraId="7383A9D9" w14:textId="77777777" w:rsidTr="00A958F8">
        <w:tc>
          <w:tcPr>
            <w:tcW w:w="534" w:type="dxa"/>
            <w:shd w:val="clear" w:color="auto" w:fill="auto"/>
          </w:tcPr>
          <w:p w14:paraId="58264BBD" w14:textId="77777777" w:rsidR="00C322B6" w:rsidRDefault="00C322B6" w:rsidP="00A958F8">
            <w:pPr>
              <w:jc w:val="center"/>
            </w:pPr>
            <w:r>
              <w:t>2</w:t>
            </w:r>
          </w:p>
        </w:tc>
        <w:tc>
          <w:tcPr>
            <w:tcW w:w="6555" w:type="dxa"/>
            <w:shd w:val="clear" w:color="auto" w:fill="auto"/>
          </w:tcPr>
          <w:p w14:paraId="306FB621" w14:textId="77777777" w:rsidR="007320AC" w:rsidRDefault="00C322B6" w:rsidP="00A958F8">
            <w:r>
              <w:t>Знакомство с нормативно-правовыми документами, кадровым составом организации (штатное расписание, должностные права и обязанности).</w:t>
            </w:r>
          </w:p>
          <w:p w14:paraId="50347AEF" w14:textId="1AEA7AA4" w:rsidR="006B1A9D" w:rsidRPr="006B1A9D" w:rsidRDefault="006B1A9D" w:rsidP="00A958F8"/>
        </w:tc>
        <w:tc>
          <w:tcPr>
            <w:tcW w:w="2976" w:type="dxa"/>
            <w:shd w:val="clear" w:color="auto" w:fill="auto"/>
          </w:tcPr>
          <w:p w14:paraId="085D0489" w14:textId="348B8211" w:rsidR="00C322B6" w:rsidRPr="0074422B" w:rsidRDefault="0071290E" w:rsidP="008F6383">
            <w:pPr>
              <w:jc w:val="center"/>
              <w:rPr>
                <w:highlight w:val="yellow"/>
              </w:rPr>
            </w:pPr>
            <w:r w:rsidRPr="0071290E">
              <w:t>Первая неделя</w:t>
            </w:r>
          </w:p>
        </w:tc>
      </w:tr>
      <w:tr w:rsidR="00C322B6" w14:paraId="5908FB58" w14:textId="77777777" w:rsidTr="00A958F8">
        <w:tc>
          <w:tcPr>
            <w:tcW w:w="534" w:type="dxa"/>
            <w:shd w:val="clear" w:color="auto" w:fill="auto"/>
          </w:tcPr>
          <w:p w14:paraId="1D17DEDF" w14:textId="77777777" w:rsidR="00C322B6" w:rsidRDefault="00C322B6" w:rsidP="00A958F8">
            <w:pPr>
              <w:jc w:val="center"/>
            </w:pPr>
            <w:r>
              <w:t>3</w:t>
            </w:r>
          </w:p>
        </w:tc>
        <w:tc>
          <w:tcPr>
            <w:tcW w:w="6555" w:type="dxa"/>
            <w:shd w:val="clear" w:color="auto" w:fill="auto"/>
          </w:tcPr>
          <w:p w14:paraId="5B9D8C71" w14:textId="77777777" w:rsidR="007320AC" w:rsidRDefault="00C322B6" w:rsidP="00A958F8">
            <w:r>
              <w:t>Знакомство с курсом «Учебная и производственная практика бакалавров» на портале СКИФ.</w:t>
            </w:r>
          </w:p>
          <w:p w14:paraId="37CDE05D" w14:textId="48AACD94" w:rsidR="006B1A9D" w:rsidRPr="006B1A9D" w:rsidRDefault="006B1A9D" w:rsidP="00A958F8"/>
        </w:tc>
        <w:tc>
          <w:tcPr>
            <w:tcW w:w="2976" w:type="dxa"/>
            <w:shd w:val="clear" w:color="auto" w:fill="auto"/>
          </w:tcPr>
          <w:p w14:paraId="702510F8" w14:textId="23B0B4A0" w:rsidR="00C322B6" w:rsidRPr="0074422B" w:rsidRDefault="0071290E" w:rsidP="00EB28BC">
            <w:pPr>
              <w:jc w:val="center"/>
              <w:rPr>
                <w:highlight w:val="yellow"/>
              </w:rPr>
            </w:pPr>
            <w:r w:rsidRPr="0071290E">
              <w:t>Первая неделя</w:t>
            </w:r>
          </w:p>
        </w:tc>
      </w:tr>
      <w:tr w:rsidR="00C322B6" w14:paraId="4615FEBC" w14:textId="77777777" w:rsidTr="00A958F8">
        <w:tc>
          <w:tcPr>
            <w:tcW w:w="534" w:type="dxa"/>
            <w:shd w:val="clear" w:color="auto" w:fill="auto"/>
          </w:tcPr>
          <w:p w14:paraId="489F458C" w14:textId="77777777" w:rsidR="00C322B6" w:rsidRDefault="00C322B6" w:rsidP="00A958F8">
            <w:pPr>
              <w:jc w:val="center"/>
            </w:pPr>
            <w:r>
              <w:t>4</w:t>
            </w:r>
          </w:p>
        </w:tc>
        <w:tc>
          <w:tcPr>
            <w:tcW w:w="6555" w:type="dxa"/>
            <w:shd w:val="clear" w:color="auto" w:fill="auto"/>
          </w:tcPr>
          <w:p w14:paraId="5ADF09F6" w14:textId="77777777" w:rsidR="00C322B6" w:rsidRDefault="00AB1EF0" w:rsidP="00A958F8">
            <w:r>
              <w:t>Ознакомительное п</w:t>
            </w:r>
            <w:r w:rsidRPr="00AB1EF0">
              <w:t xml:space="preserve">рисутствие на </w:t>
            </w:r>
            <w:r>
              <w:t>уроках учителя, к которому закреплён студент для прохождения практики на месте, с записью хода посещённых уроков. Формулирование вопросов по ходу урока с последующим их обсуждением.</w:t>
            </w:r>
          </w:p>
          <w:p w14:paraId="5CF5521D" w14:textId="764547C3" w:rsidR="00B94B00" w:rsidRPr="006B1A9D" w:rsidRDefault="00B94B00" w:rsidP="00A958F8"/>
        </w:tc>
        <w:tc>
          <w:tcPr>
            <w:tcW w:w="2976" w:type="dxa"/>
            <w:shd w:val="clear" w:color="auto" w:fill="auto"/>
          </w:tcPr>
          <w:p w14:paraId="1B5C7B30" w14:textId="218EE5AE" w:rsidR="0071290E" w:rsidRDefault="0071290E" w:rsidP="00EB28BC">
            <w:pPr>
              <w:jc w:val="center"/>
            </w:pPr>
            <w:r w:rsidRPr="0071290E">
              <w:t>В течение прохождения практики</w:t>
            </w:r>
          </w:p>
          <w:p w14:paraId="4A5BFD6C" w14:textId="6BDD1431" w:rsidR="00EB28BC" w:rsidRPr="0074422B" w:rsidRDefault="00EB28BC" w:rsidP="00EB28BC">
            <w:pPr>
              <w:jc w:val="center"/>
              <w:rPr>
                <w:highlight w:val="yellow"/>
              </w:rPr>
            </w:pPr>
            <w:r w:rsidRPr="00EB28BC">
              <w:t xml:space="preserve">Не менее </w:t>
            </w:r>
            <w:r>
              <w:t>6 уроков в неделю</w:t>
            </w:r>
          </w:p>
        </w:tc>
      </w:tr>
      <w:tr w:rsidR="00C322B6" w14:paraId="0138F635" w14:textId="77777777" w:rsidTr="00A958F8">
        <w:tc>
          <w:tcPr>
            <w:tcW w:w="534" w:type="dxa"/>
            <w:shd w:val="clear" w:color="auto" w:fill="auto"/>
          </w:tcPr>
          <w:p w14:paraId="54DA5EB8" w14:textId="77777777" w:rsidR="00C322B6" w:rsidRDefault="00C322B6" w:rsidP="00A958F8">
            <w:pPr>
              <w:jc w:val="center"/>
            </w:pPr>
            <w:r>
              <w:t>5</w:t>
            </w:r>
          </w:p>
        </w:tc>
        <w:tc>
          <w:tcPr>
            <w:tcW w:w="6555" w:type="dxa"/>
            <w:shd w:val="clear" w:color="auto" w:fill="auto"/>
          </w:tcPr>
          <w:p w14:paraId="17E0459E" w14:textId="77777777" w:rsidR="00AB1EF0" w:rsidRDefault="00EB28BC" w:rsidP="00AB1EF0">
            <w:r>
              <w:t>Методический</w:t>
            </w:r>
            <w:r w:rsidR="00AB1EF0">
              <w:t xml:space="preserve"> анализ </w:t>
            </w:r>
            <w:r>
              <w:t xml:space="preserve">четырёх </w:t>
            </w:r>
            <w:r w:rsidR="00AB1EF0">
              <w:t>записанных уроков в беседе с учителем, к которому прикреплён студент. Обсуждение схемы урока, цели урока, типов использованных упражнений и методик с последующим представлением конспекта по итогу обсуждения.</w:t>
            </w:r>
          </w:p>
          <w:p w14:paraId="20B2C292" w14:textId="398E019A" w:rsidR="00B94B00" w:rsidRPr="006B1A9D" w:rsidRDefault="00B94B00" w:rsidP="00AB1EF0"/>
        </w:tc>
        <w:tc>
          <w:tcPr>
            <w:tcW w:w="2976" w:type="dxa"/>
            <w:shd w:val="clear" w:color="auto" w:fill="auto"/>
          </w:tcPr>
          <w:p w14:paraId="04DF2FC9" w14:textId="0EC96B75" w:rsidR="00C322B6" w:rsidRPr="0074422B" w:rsidRDefault="00EB28BC" w:rsidP="00EB28BC">
            <w:pPr>
              <w:jc w:val="center"/>
              <w:rPr>
                <w:highlight w:val="yellow"/>
              </w:rPr>
            </w:pPr>
            <w:r>
              <w:t>В течение прохождения практики</w:t>
            </w:r>
          </w:p>
        </w:tc>
      </w:tr>
      <w:tr w:rsidR="0074422B" w14:paraId="235284D1" w14:textId="77777777" w:rsidTr="00A958F8">
        <w:tc>
          <w:tcPr>
            <w:tcW w:w="534" w:type="dxa"/>
            <w:shd w:val="clear" w:color="auto" w:fill="auto"/>
          </w:tcPr>
          <w:p w14:paraId="014A0DF9" w14:textId="77777777" w:rsidR="0074422B" w:rsidRDefault="0074422B" w:rsidP="0074422B">
            <w:pPr>
              <w:jc w:val="center"/>
            </w:pPr>
            <w:r>
              <w:t>6</w:t>
            </w:r>
          </w:p>
        </w:tc>
        <w:tc>
          <w:tcPr>
            <w:tcW w:w="6555" w:type="dxa"/>
            <w:shd w:val="clear" w:color="auto" w:fill="auto"/>
          </w:tcPr>
          <w:p w14:paraId="2C221F3C" w14:textId="77777777" w:rsidR="0074422B" w:rsidRDefault="00EB28BC" w:rsidP="00EB28BC">
            <w:r>
              <w:t>Выполнение поручений учителя, за которым закреплён студент, нацеленных на подготовку к занятиям и на их реализацию. Помощь в аудиторной работе по потребностям учреждения.</w:t>
            </w:r>
          </w:p>
          <w:p w14:paraId="1106BE36" w14:textId="11DB7B9E" w:rsidR="00B94B00" w:rsidRPr="00577212" w:rsidRDefault="00B94B00" w:rsidP="00EB28BC"/>
        </w:tc>
        <w:tc>
          <w:tcPr>
            <w:tcW w:w="2976" w:type="dxa"/>
            <w:shd w:val="clear" w:color="auto" w:fill="auto"/>
          </w:tcPr>
          <w:p w14:paraId="4ABBD7CC" w14:textId="3D97EAAC" w:rsidR="0074422B" w:rsidRPr="0074422B" w:rsidRDefault="00EB28BC" w:rsidP="00EB28BC">
            <w:pPr>
              <w:jc w:val="center"/>
              <w:rPr>
                <w:highlight w:val="yellow"/>
              </w:rPr>
            </w:pPr>
            <w:r w:rsidRPr="00EB28BC">
              <w:t>В течение прохождения практики</w:t>
            </w:r>
          </w:p>
        </w:tc>
      </w:tr>
      <w:tr w:rsidR="002511CC" w14:paraId="518ACD58" w14:textId="77777777" w:rsidTr="00A958F8">
        <w:tc>
          <w:tcPr>
            <w:tcW w:w="534" w:type="dxa"/>
            <w:shd w:val="clear" w:color="auto" w:fill="auto"/>
          </w:tcPr>
          <w:p w14:paraId="7E503ACA" w14:textId="54F49BD5" w:rsidR="002511CC" w:rsidRDefault="002511CC" w:rsidP="0074422B">
            <w:pPr>
              <w:jc w:val="center"/>
            </w:pPr>
            <w:r>
              <w:t>7</w:t>
            </w:r>
          </w:p>
        </w:tc>
        <w:tc>
          <w:tcPr>
            <w:tcW w:w="6555" w:type="dxa"/>
            <w:shd w:val="clear" w:color="auto" w:fill="auto"/>
          </w:tcPr>
          <w:p w14:paraId="28CE2F56" w14:textId="77777777" w:rsidR="00EB28BC" w:rsidRDefault="00EB28BC" w:rsidP="00EB28BC">
            <w:r>
              <w:t>Описание оснащения кабинета иностранного языка с указанием назначения оборудования</w:t>
            </w:r>
            <w:r w:rsidR="00C02DFE">
              <w:t>. (фото для отчёта приложить)</w:t>
            </w:r>
          </w:p>
          <w:p w14:paraId="66EC4F91" w14:textId="34151B89" w:rsidR="00B94B00" w:rsidRPr="002511CC" w:rsidRDefault="00B94B00" w:rsidP="00EB28BC"/>
        </w:tc>
        <w:tc>
          <w:tcPr>
            <w:tcW w:w="2976" w:type="dxa"/>
            <w:shd w:val="clear" w:color="auto" w:fill="auto"/>
          </w:tcPr>
          <w:p w14:paraId="12B55501" w14:textId="4260DEED" w:rsidR="002511CC" w:rsidRPr="0074422B" w:rsidRDefault="00EB28BC" w:rsidP="00EB28BC">
            <w:pPr>
              <w:jc w:val="center"/>
              <w:rPr>
                <w:highlight w:val="yellow"/>
              </w:rPr>
            </w:pPr>
            <w:r w:rsidRPr="00C02DFE">
              <w:t>Вторая неделя</w:t>
            </w:r>
          </w:p>
        </w:tc>
      </w:tr>
      <w:tr w:rsidR="002511CC" w14:paraId="159CF293" w14:textId="77777777" w:rsidTr="00A958F8">
        <w:tc>
          <w:tcPr>
            <w:tcW w:w="534" w:type="dxa"/>
            <w:shd w:val="clear" w:color="auto" w:fill="auto"/>
          </w:tcPr>
          <w:p w14:paraId="66E851E5" w14:textId="4112A3E7" w:rsidR="002511CC" w:rsidRDefault="002511CC" w:rsidP="0074422B">
            <w:pPr>
              <w:jc w:val="center"/>
            </w:pPr>
            <w:r>
              <w:lastRenderedPageBreak/>
              <w:t>8</w:t>
            </w:r>
          </w:p>
        </w:tc>
        <w:tc>
          <w:tcPr>
            <w:tcW w:w="6555" w:type="dxa"/>
            <w:shd w:val="clear" w:color="auto" w:fill="auto"/>
          </w:tcPr>
          <w:p w14:paraId="71901EC6" w14:textId="77777777" w:rsidR="002511CC" w:rsidRDefault="00C02DFE" w:rsidP="00C02DFE">
            <w:r>
              <w:t>Проведение мероприятия профориентационного характера с целью познакомить школьников учебного учреждения с возможностями получения высшего образования в сфере иностранных языков в ДГТУ, представление приоритетов и достижений кафедры МЯиК с предоставлением фотоотчёта о проведённом мероприятии</w:t>
            </w:r>
          </w:p>
          <w:p w14:paraId="799AAFC8" w14:textId="473FB1AD" w:rsidR="00B94B00" w:rsidRDefault="00B94B00" w:rsidP="00C02DFE"/>
        </w:tc>
        <w:tc>
          <w:tcPr>
            <w:tcW w:w="2976" w:type="dxa"/>
            <w:shd w:val="clear" w:color="auto" w:fill="auto"/>
          </w:tcPr>
          <w:p w14:paraId="3E567395" w14:textId="58C6FB76" w:rsidR="002511CC" w:rsidRPr="0074422B" w:rsidRDefault="00C02DFE" w:rsidP="00C02DFE">
            <w:pPr>
              <w:jc w:val="center"/>
              <w:rPr>
                <w:highlight w:val="yellow"/>
              </w:rPr>
            </w:pPr>
            <w:r w:rsidRPr="00C02DFE">
              <w:t>Вторая неделя</w:t>
            </w:r>
          </w:p>
        </w:tc>
      </w:tr>
      <w:tr w:rsidR="002511CC" w14:paraId="7CE1754E" w14:textId="77777777" w:rsidTr="00A958F8">
        <w:tc>
          <w:tcPr>
            <w:tcW w:w="534" w:type="dxa"/>
            <w:shd w:val="clear" w:color="auto" w:fill="auto"/>
          </w:tcPr>
          <w:p w14:paraId="42D0936F" w14:textId="705E198F" w:rsidR="002511CC" w:rsidRDefault="002511CC" w:rsidP="0074422B">
            <w:pPr>
              <w:jc w:val="center"/>
            </w:pPr>
            <w:r>
              <w:t>9</w:t>
            </w:r>
          </w:p>
        </w:tc>
        <w:tc>
          <w:tcPr>
            <w:tcW w:w="6555" w:type="dxa"/>
            <w:shd w:val="clear" w:color="auto" w:fill="auto"/>
          </w:tcPr>
          <w:p w14:paraId="3F822A08" w14:textId="77777777" w:rsidR="002511CC" w:rsidRDefault="0071290E" w:rsidP="0071290E">
            <w:r>
              <w:t>Составление психологического портрета учеников, контактоустанавливающее общение.</w:t>
            </w:r>
          </w:p>
          <w:p w14:paraId="56B4E855" w14:textId="40F98578" w:rsidR="00B94B00" w:rsidRDefault="00B94B00" w:rsidP="0071290E"/>
        </w:tc>
        <w:tc>
          <w:tcPr>
            <w:tcW w:w="2976" w:type="dxa"/>
            <w:shd w:val="clear" w:color="auto" w:fill="auto"/>
          </w:tcPr>
          <w:p w14:paraId="7541EB01" w14:textId="146FE31F" w:rsidR="002511CC" w:rsidRPr="0074422B" w:rsidRDefault="0071290E" w:rsidP="00C02DFE">
            <w:pPr>
              <w:jc w:val="center"/>
              <w:rPr>
                <w:highlight w:val="yellow"/>
              </w:rPr>
            </w:pPr>
            <w:r w:rsidRPr="00C02DFE">
              <w:t xml:space="preserve">Вторая неделя </w:t>
            </w:r>
          </w:p>
        </w:tc>
      </w:tr>
      <w:tr w:rsidR="002511CC" w14:paraId="341AACCE" w14:textId="77777777" w:rsidTr="00A958F8">
        <w:tc>
          <w:tcPr>
            <w:tcW w:w="534" w:type="dxa"/>
            <w:shd w:val="clear" w:color="auto" w:fill="auto"/>
          </w:tcPr>
          <w:p w14:paraId="47B3CBF0" w14:textId="745AA132" w:rsidR="002511CC" w:rsidRDefault="002511CC" w:rsidP="002511CC">
            <w:r>
              <w:t>10</w:t>
            </w:r>
          </w:p>
        </w:tc>
        <w:tc>
          <w:tcPr>
            <w:tcW w:w="6555" w:type="dxa"/>
            <w:shd w:val="clear" w:color="auto" w:fill="auto"/>
          </w:tcPr>
          <w:p w14:paraId="003866AA" w14:textId="77777777" w:rsidR="002511CC" w:rsidRDefault="000905C2" w:rsidP="0074422B">
            <w:r>
              <w:t>Самостоятельное изучение рекомендованной лингводидактической литературы с предоставлением конспектов по основным темам:</w:t>
            </w:r>
          </w:p>
          <w:p w14:paraId="682878AA" w14:textId="57580BED" w:rsidR="000905C2" w:rsidRDefault="000905C2" w:rsidP="0074422B">
            <w:r>
              <w:t xml:space="preserve">1. </w:t>
            </w:r>
            <w:r w:rsidR="00C02DFE">
              <w:t xml:space="preserve">цели и задачи урока по иностранному языку </w:t>
            </w:r>
          </w:p>
          <w:p w14:paraId="76F5BBC0" w14:textId="044450F7" w:rsidR="000905C2" w:rsidRDefault="000905C2" w:rsidP="0074422B">
            <w:r>
              <w:t>2. виды работы с текстом на иностранном языке</w:t>
            </w:r>
          </w:p>
          <w:p w14:paraId="5596B2B6" w14:textId="67CE7789" w:rsidR="000905C2" w:rsidRDefault="000905C2" w:rsidP="0074422B">
            <w:r>
              <w:t xml:space="preserve">3. </w:t>
            </w:r>
            <w:r w:rsidR="00C02DFE">
              <w:t>типы упражнений</w:t>
            </w:r>
          </w:p>
          <w:p w14:paraId="0575871E" w14:textId="3AA27526" w:rsidR="007320AC" w:rsidRDefault="007320AC" w:rsidP="0074422B">
            <w:r>
              <w:t>4. виды работы с аудио-, видеоматериалами на уроке иностранного языка</w:t>
            </w:r>
          </w:p>
          <w:p w14:paraId="05750E72" w14:textId="6E508BD4" w:rsidR="002B4379" w:rsidRDefault="002B4379" w:rsidP="0074422B">
            <w:r>
              <w:t>5. способы работы над грамматическими темами</w:t>
            </w:r>
          </w:p>
          <w:p w14:paraId="57A38AEE" w14:textId="4BE2C46F" w:rsidR="000905C2" w:rsidRDefault="000905C2" w:rsidP="00C02DFE"/>
        </w:tc>
        <w:tc>
          <w:tcPr>
            <w:tcW w:w="2976" w:type="dxa"/>
            <w:shd w:val="clear" w:color="auto" w:fill="auto"/>
          </w:tcPr>
          <w:p w14:paraId="3815B703" w14:textId="130CB19A" w:rsidR="002511CC" w:rsidRPr="0074422B" w:rsidRDefault="00C02DFE" w:rsidP="00C02DFE">
            <w:pPr>
              <w:jc w:val="center"/>
              <w:rPr>
                <w:highlight w:val="yellow"/>
              </w:rPr>
            </w:pPr>
            <w:r w:rsidRPr="00C02DFE">
              <w:t>В течение прохождения практики</w:t>
            </w:r>
          </w:p>
        </w:tc>
      </w:tr>
      <w:tr w:rsidR="007320AC" w14:paraId="1D63D83B" w14:textId="77777777" w:rsidTr="00A958F8">
        <w:tc>
          <w:tcPr>
            <w:tcW w:w="534" w:type="dxa"/>
            <w:shd w:val="clear" w:color="auto" w:fill="auto"/>
          </w:tcPr>
          <w:p w14:paraId="1D1D6A2D" w14:textId="1918EDC4" w:rsidR="007320AC" w:rsidRDefault="007320AC" w:rsidP="002511CC">
            <w:r>
              <w:t>11</w:t>
            </w:r>
          </w:p>
        </w:tc>
        <w:tc>
          <w:tcPr>
            <w:tcW w:w="6555" w:type="dxa"/>
            <w:shd w:val="clear" w:color="auto" w:fill="auto"/>
          </w:tcPr>
          <w:p w14:paraId="71FB01A0" w14:textId="22478C8E" w:rsidR="007320AC" w:rsidRDefault="00065D87" w:rsidP="00065D87">
            <w:r>
              <w:t>Формирование методической копилки</w:t>
            </w:r>
            <w:r w:rsidR="00AF3F08">
              <w:t>. Собрать фонд материала, которым можно дополнить уроки</w:t>
            </w:r>
            <w:r w:rsidR="00054815">
              <w:t xml:space="preserve"> (</w:t>
            </w:r>
            <w:r w:rsidR="00AF3F08">
              <w:t>пословицы, скороговорки, фонетическая разминка, песни на иностранном языке, игры</w:t>
            </w:r>
            <w:r w:rsidR="00054815">
              <w:t>)</w:t>
            </w:r>
          </w:p>
          <w:p w14:paraId="0C7F10D3" w14:textId="2FE7FDA9" w:rsidR="00065D87" w:rsidRDefault="00065D87" w:rsidP="00065D87"/>
        </w:tc>
        <w:tc>
          <w:tcPr>
            <w:tcW w:w="2976" w:type="dxa"/>
            <w:shd w:val="clear" w:color="auto" w:fill="auto"/>
          </w:tcPr>
          <w:p w14:paraId="01B52547" w14:textId="668DBD21" w:rsidR="007320AC" w:rsidRPr="0074422B" w:rsidRDefault="00AF3F08" w:rsidP="00AF3F08">
            <w:pPr>
              <w:jc w:val="center"/>
              <w:rPr>
                <w:highlight w:val="yellow"/>
              </w:rPr>
            </w:pPr>
            <w:r w:rsidRPr="00AF3F08">
              <w:t>В течение прохождения практики</w:t>
            </w:r>
          </w:p>
        </w:tc>
      </w:tr>
      <w:tr w:rsidR="00476E4E" w14:paraId="2A124FDC" w14:textId="77777777" w:rsidTr="00A958F8">
        <w:tc>
          <w:tcPr>
            <w:tcW w:w="534" w:type="dxa"/>
            <w:shd w:val="clear" w:color="auto" w:fill="auto"/>
          </w:tcPr>
          <w:p w14:paraId="5AFF2533" w14:textId="44BE74C5" w:rsidR="00476E4E" w:rsidRDefault="00476E4E" w:rsidP="002511CC">
            <w:r>
              <w:t>1</w:t>
            </w:r>
            <w:r w:rsidR="007531EC">
              <w:t>2</w:t>
            </w:r>
          </w:p>
        </w:tc>
        <w:tc>
          <w:tcPr>
            <w:tcW w:w="6555" w:type="dxa"/>
            <w:shd w:val="clear" w:color="auto" w:fill="auto"/>
          </w:tcPr>
          <w:p w14:paraId="17E5219B" w14:textId="32D40CA1" w:rsidR="00476E4E" w:rsidRDefault="0071290E" w:rsidP="0074422B">
            <w:r>
              <w:t>Планирование и проведение внеклассных мероприятия по потребностям учебной программы учреждения прохождения практики с приложением фотоотчёта о проведённом мероприятии и описании степень вовлечённости практиканта.</w:t>
            </w:r>
          </w:p>
          <w:p w14:paraId="0942FB95" w14:textId="4C46EC95" w:rsidR="00476E4E" w:rsidRDefault="00476E4E" w:rsidP="0071290E"/>
        </w:tc>
        <w:tc>
          <w:tcPr>
            <w:tcW w:w="2976" w:type="dxa"/>
            <w:shd w:val="clear" w:color="auto" w:fill="auto"/>
          </w:tcPr>
          <w:p w14:paraId="69BA45BD" w14:textId="2368D5F5" w:rsidR="00476E4E" w:rsidRPr="0074422B" w:rsidRDefault="0071290E" w:rsidP="00C02DFE">
            <w:pPr>
              <w:jc w:val="center"/>
              <w:rPr>
                <w:highlight w:val="yellow"/>
              </w:rPr>
            </w:pPr>
            <w:r w:rsidRPr="00C02DFE">
              <w:t>Третья неделя</w:t>
            </w:r>
          </w:p>
        </w:tc>
      </w:tr>
      <w:tr w:rsidR="00866B0F" w14:paraId="46F2105D" w14:textId="77777777" w:rsidTr="00A958F8">
        <w:tc>
          <w:tcPr>
            <w:tcW w:w="534" w:type="dxa"/>
            <w:shd w:val="clear" w:color="auto" w:fill="auto"/>
          </w:tcPr>
          <w:p w14:paraId="7C1C1D16" w14:textId="475523A4" w:rsidR="00866B0F" w:rsidRDefault="00866B0F" w:rsidP="002511CC">
            <w:r>
              <w:t>13</w:t>
            </w:r>
          </w:p>
        </w:tc>
        <w:tc>
          <w:tcPr>
            <w:tcW w:w="6555" w:type="dxa"/>
            <w:shd w:val="clear" w:color="auto" w:fill="auto"/>
          </w:tcPr>
          <w:p w14:paraId="41761770" w14:textId="0D114F71" w:rsidR="00866B0F" w:rsidRDefault="0071290E" w:rsidP="0074422B">
            <w:r>
              <w:t>Методический анализ одного из уроков учебника, по которому проходит обучение в классе с приложением к отчёту фото или ксерокопий анализируемого урока.</w:t>
            </w:r>
          </w:p>
          <w:p w14:paraId="5D94E082" w14:textId="466590F0" w:rsidR="00866B0F" w:rsidRDefault="00866B0F" w:rsidP="0074422B"/>
        </w:tc>
        <w:tc>
          <w:tcPr>
            <w:tcW w:w="2976" w:type="dxa"/>
            <w:shd w:val="clear" w:color="auto" w:fill="auto"/>
          </w:tcPr>
          <w:p w14:paraId="3375BD75" w14:textId="68F32CC8" w:rsidR="00866B0F" w:rsidRPr="0074422B" w:rsidRDefault="0071290E" w:rsidP="0071290E">
            <w:pPr>
              <w:jc w:val="center"/>
              <w:rPr>
                <w:highlight w:val="yellow"/>
              </w:rPr>
            </w:pPr>
            <w:r w:rsidRPr="0071290E">
              <w:t>Третья неделя</w:t>
            </w:r>
          </w:p>
        </w:tc>
      </w:tr>
      <w:tr w:rsidR="0074422B" w14:paraId="4F9E6E2B" w14:textId="77777777" w:rsidTr="00A958F8">
        <w:tc>
          <w:tcPr>
            <w:tcW w:w="534" w:type="dxa"/>
            <w:shd w:val="clear" w:color="auto" w:fill="auto"/>
          </w:tcPr>
          <w:p w14:paraId="2FBDFDAC" w14:textId="01985745" w:rsidR="0074422B" w:rsidRDefault="00586E4C" w:rsidP="0074422B">
            <w:pPr>
              <w:jc w:val="center"/>
            </w:pPr>
            <w:r>
              <w:t>1</w:t>
            </w:r>
            <w:r w:rsidR="00866B0F">
              <w:t>4</w:t>
            </w:r>
          </w:p>
        </w:tc>
        <w:tc>
          <w:tcPr>
            <w:tcW w:w="6555" w:type="dxa"/>
            <w:shd w:val="clear" w:color="auto" w:fill="auto"/>
          </w:tcPr>
          <w:p w14:paraId="01B437F2" w14:textId="77777777" w:rsidR="0074422B" w:rsidRDefault="0074422B" w:rsidP="0074422B">
            <w:r>
              <w:t>Оформление результатов работы, составление отчета по итогам практики.</w:t>
            </w:r>
          </w:p>
          <w:p w14:paraId="26B98EB8" w14:textId="4EFAAC63" w:rsidR="00586E4C" w:rsidRDefault="00586E4C" w:rsidP="0074422B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14:paraId="37A4FD83" w14:textId="4ED6AE0D" w:rsidR="0074422B" w:rsidRPr="0074422B" w:rsidRDefault="0071290E" w:rsidP="0071290E">
            <w:pPr>
              <w:jc w:val="center"/>
              <w:rPr>
                <w:highlight w:val="yellow"/>
              </w:rPr>
            </w:pPr>
            <w:r>
              <w:t>Четвёртая неделя, до окончания практики.</w:t>
            </w:r>
          </w:p>
        </w:tc>
      </w:tr>
    </w:tbl>
    <w:p w14:paraId="4267730E" w14:textId="7F933BC9" w:rsidR="00683E5F" w:rsidRDefault="00683E5F" w:rsidP="00683E5F">
      <w:pPr>
        <w:jc w:val="center"/>
        <w:rPr>
          <w:sz w:val="28"/>
          <w:szCs w:val="28"/>
        </w:rPr>
      </w:pPr>
    </w:p>
    <w:p w14:paraId="4E6987C7" w14:textId="77777777" w:rsidR="00B94B00" w:rsidRDefault="00B94B00" w:rsidP="00683E5F">
      <w:pPr>
        <w:jc w:val="center"/>
        <w:rPr>
          <w:sz w:val="28"/>
          <w:szCs w:val="28"/>
        </w:rPr>
      </w:pPr>
    </w:p>
    <w:p w14:paraId="6F5AE57E" w14:textId="77777777" w:rsidR="00683E5F" w:rsidRDefault="00683E5F" w:rsidP="00683E5F">
      <w:pPr>
        <w:ind w:left="-24"/>
      </w:pPr>
      <w:bookmarkStart w:id="16" w:name="_Hlk102117723"/>
      <w:bookmarkStart w:id="17" w:name="_Hlk103239373"/>
      <w:r>
        <w:t>Руководитель практической подготовки</w:t>
      </w:r>
    </w:p>
    <w:p w14:paraId="0D230DBC" w14:textId="1D33896A" w:rsidR="00683E5F" w:rsidRDefault="00683E5F" w:rsidP="00683E5F">
      <w:pPr>
        <w:ind w:left="-24"/>
      </w:pPr>
      <w:r>
        <w:t>от предприятия  __________________       _______________    __________________________</w:t>
      </w:r>
    </w:p>
    <w:p w14:paraId="14D29B9F" w14:textId="1E56D5E0" w:rsidR="00683E5F" w:rsidRDefault="00683E5F" w:rsidP="00683E5F">
      <w:pPr>
        <w:ind w:left="-24"/>
        <w:rPr>
          <w:vertAlign w:val="superscript"/>
        </w:rPr>
      </w:pPr>
      <w:r>
        <w:t xml:space="preserve">                               </w:t>
      </w:r>
      <w:r w:rsidR="00620E03">
        <w:t xml:space="preserve">      </w:t>
      </w:r>
      <w:r>
        <w:t xml:space="preserve">     </w:t>
      </w:r>
      <w:r>
        <w:rPr>
          <w:vertAlign w:val="superscript"/>
        </w:rPr>
        <w:t>должность</w:t>
      </w:r>
      <w:r>
        <w:tab/>
        <w:t xml:space="preserve">       </w:t>
      </w:r>
      <w:r w:rsidR="00620E03">
        <w:t xml:space="preserve">        </w:t>
      </w:r>
      <w:r>
        <w:t xml:space="preserve">   </w:t>
      </w:r>
      <w:r>
        <w:rPr>
          <w:vertAlign w:val="superscript"/>
        </w:rPr>
        <w:t>подпись, дата</w:t>
      </w:r>
      <w:r>
        <w:tab/>
        <w:t xml:space="preserve">       </w:t>
      </w:r>
      <w:r w:rsidR="00620E03">
        <w:t xml:space="preserve">                </w:t>
      </w:r>
      <w:r>
        <w:t xml:space="preserve">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6EA8F0AF" w14:textId="77777777" w:rsidR="00683E5F" w:rsidRDefault="00683E5F" w:rsidP="00683E5F">
      <w:pPr>
        <w:ind w:left="-24" w:firstLine="4338"/>
      </w:pPr>
      <w:r>
        <w:t>М.П.</w:t>
      </w:r>
    </w:p>
    <w:p w14:paraId="6226662E" w14:textId="77777777" w:rsidR="00683E5F" w:rsidRDefault="00683E5F" w:rsidP="00683E5F">
      <w:pPr>
        <w:ind w:left="-24" w:firstLine="4338"/>
      </w:pPr>
    </w:p>
    <w:p w14:paraId="762ACF3F" w14:textId="77777777" w:rsidR="00683E5F" w:rsidRDefault="00683E5F" w:rsidP="00683E5F">
      <w:pPr>
        <w:ind w:left="-24"/>
      </w:pPr>
      <w:r>
        <w:t xml:space="preserve">Руководитель практической подготовки от ДГТУ </w:t>
      </w:r>
    </w:p>
    <w:p w14:paraId="164BFF22" w14:textId="144FDD74" w:rsidR="00620E03" w:rsidRDefault="00620E03" w:rsidP="006B1A9D">
      <w:r>
        <w:t xml:space="preserve"> __</w:t>
      </w:r>
      <w:r w:rsidR="00DF295D">
        <w:rPr>
          <w:u w:val="single"/>
        </w:rPr>
        <w:t>ст.препод.</w:t>
      </w:r>
      <w:r>
        <w:t>______      _______________    ______</w:t>
      </w:r>
      <w:r w:rsidR="00DF295D">
        <w:rPr>
          <w:u w:val="single"/>
        </w:rPr>
        <w:t>В.А. Баскакова</w:t>
      </w:r>
      <w:r>
        <w:t>________</w:t>
      </w:r>
    </w:p>
    <w:p w14:paraId="7C876C93" w14:textId="7A1CF109" w:rsidR="00620E03" w:rsidRDefault="00620E03" w:rsidP="00620E03">
      <w:pPr>
        <w:ind w:left="-24"/>
        <w:rPr>
          <w:vertAlign w:val="superscript"/>
        </w:rPr>
      </w:pPr>
      <w:r>
        <w:t xml:space="preserve">           </w:t>
      </w:r>
      <w:r>
        <w:rPr>
          <w:vertAlign w:val="superscript"/>
        </w:rPr>
        <w:t>должность</w:t>
      </w:r>
      <w:r>
        <w:tab/>
        <w:t xml:space="preserve">                  </w:t>
      </w:r>
      <w:r>
        <w:rPr>
          <w:vertAlign w:val="superscript"/>
        </w:rPr>
        <w:t>подпись, дата</w:t>
      </w:r>
      <w:r>
        <w:tab/>
        <w:t xml:space="preserve">                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33F9A59" w14:textId="5A767A2C" w:rsidR="00620E03" w:rsidRDefault="00620E03" w:rsidP="00683E5F">
      <w:pPr>
        <w:spacing w:line="360" w:lineRule="auto"/>
        <w:ind w:left="-24"/>
        <w:jc w:val="center"/>
      </w:pPr>
    </w:p>
    <w:p w14:paraId="0E39C673" w14:textId="77777777" w:rsidR="00B94B00" w:rsidRDefault="00B94B00" w:rsidP="00683E5F">
      <w:pPr>
        <w:spacing w:line="360" w:lineRule="auto"/>
        <w:ind w:left="-24"/>
        <w:jc w:val="center"/>
      </w:pPr>
    </w:p>
    <w:p w14:paraId="3FC96965" w14:textId="167CAF25" w:rsidR="00683E5F" w:rsidRDefault="00683E5F" w:rsidP="00683E5F">
      <w:pPr>
        <w:spacing w:line="360" w:lineRule="auto"/>
        <w:ind w:left="-24"/>
        <w:jc w:val="center"/>
      </w:pPr>
      <w:r>
        <w:t>Ростов-на-Дону</w:t>
      </w:r>
    </w:p>
    <w:p w14:paraId="2CDD25E1" w14:textId="518AF02F" w:rsidR="00683E5F" w:rsidRDefault="00683E5F" w:rsidP="00683E5F">
      <w:pPr>
        <w:spacing w:line="360" w:lineRule="auto"/>
        <w:ind w:left="-24"/>
        <w:jc w:val="center"/>
      </w:pPr>
      <w:r w:rsidRPr="00B94B00">
        <w:t>20</w:t>
      </w:r>
      <w:r w:rsidR="00B94B00" w:rsidRPr="00B94B00">
        <w:t>23</w:t>
      </w:r>
      <w:r>
        <w:t xml:space="preserve"> г.</w:t>
      </w:r>
    </w:p>
    <w:p w14:paraId="100F8822" w14:textId="77777777" w:rsidR="00B94B00" w:rsidRDefault="00B94B00" w:rsidP="00683E5F">
      <w:pPr>
        <w:spacing w:line="360" w:lineRule="auto"/>
        <w:ind w:left="-24"/>
        <w:jc w:val="center"/>
      </w:pPr>
    </w:p>
    <w:bookmarkEnd w:id="16"/>
    <w:bookmarkEnd w:id="17"/>
    <w:p w14:paraId="79394FED" w14:textId="66DFE662" w:rsidR="00683E5F" w:rsidRDefault="00683E5F" w:rsidP="00683E5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14:paraId="34D5BD85" w14:textId="77777777" w:rsidR="008F29A4" w:rsidRDefault="008F29A4" w:rsidP="008F29A4">
      <w:pPr>
        <w:jc w:val="center"/>
        <w:rPr>
          <w:sz w:val="28"/>
          <w:szCs w:val="28"/>
        </w:rPr>
      </w:pPr>
    </w:p>
    <w:p w14:paraId="06D46C97" w14:textId="77777777" w:rsidR="008F29A4" w:rsidRPr="00674F36" w:rsidRDefault="008F29A4" w:rsidP="008F29A4">
      <w:pPr>
        <w:jc w:val="both"/>
        <w:rPr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1525"/>
        <w:gridCol w:w="5458"/>
        <w:gridCol w:w="1662"/>
      </w:tblGrid>
      <w:tr w:rsidR="00A14ECA" w:rsidRPr="00B02C6E" w14:paraId="03F7059E" w14:textId="77777777" w:rsidTr="003A71D6">
        <w:tc>
          <w:tcPr>
            <w:tcW w:w="1136" w:type="dxa"/>
            <w:shd w:val="clear" w:color="auto" w:fill="auto"/>
          </w:tcPr>
          <w:p w14:paraId="1E568518" w14:textId="77777777" w:rsidR="008F29A4" w:rsidRPr="00B02C6E" w:rsidRDefault="008F29A4" w:rsidP="00167477">
            <w:pPr>
              <w:jc w:val="center"/>
            </w:pPr>
            <w:r w:rsidRPr="00B02C6E">
              <w:t>Дата</w:t>
            </w:r>
          </w:p>
        </w:tc>
        <w:tc>
          <w:tcPr>
            <w:tcW w:w="1525" w:type="dxa"/>
            <w:shd w:val="clear" w:color="auto" w:fill="auto"/>
          </w:tcPr>
          <w:p w14:paraId="783CB1F2" w14:textId="77777777" w:rsidR="008F29A4" w:rsidRPr="00B02C6E" w:rsidRDefault="008F29A4" w:rsidP="0081623A">
            <w:r w:rsidRPr="00B02C6E">
              <w:t>Место работы</w:t>
            </w:r>
          </w:p>
        </w:tc>
        <w:tc>
          <w:tcPr>
            <w:tcW w:w="5458" w:type="dxa"/>
            <w:shd w:val="clear" w:color="auto" w:fill="auto"/>
          </w:tcPr>
          <w:p w14:paraId="4B839503" w14:textId="77777777" w:rsidR="008F29A4" w:rsidRPr="00B02C6E" w:rsidRDefault="008F29A4" w:rsidP="0081623A">
            <w:r w:rsidRPr="00B02C6E">
              <w:t>Выполняемые работы</w:t>
            </w:r>
          </w:p>
        </w:tc>
        <w:tc>
          <w:tcPr>
            <w:tcW w:w="1662" w:type="dxa"/>
            <w:shd w:val="clear" w:color="auto" w:fill="auto"/>
          </w:tcPr>
          <w:p w14:paraId="11F876EC" w14:textId="77777777" w:rsidR="008F29A4" w:rsidRPr="00B02C6E" w:rsidRDefault="008F29A4" w:rsidP="0081623A">
            <w:r w:rsidRPr="00B02C6E">
              <w:t>Оценка руководителя</w:t>
            </w:r>
          </w:p>
        </w:tc>
      </w:tr>
      <w:tr w:rsidR="00A14ECA" w:rsidRPr="00B02C6E" w14:paraId="3CC73706" w14:textId="77777777" w:rsidTr="003A71D6">
        <w:trPr>
          <w:trHeight w:val="623"/>
        </w:trPr>
        <w:tc>
          <w:tcPr>
            <w:tcW w:w="1136" w:type="dxa"/>
            <w:shd w:val="clear" w:color="auto" w:fill="auto"/>
          </w:tcPr>
          <w:p w14:paraId="369F359F" w14:textId="460E9AB7" w:rsidR="008F29A4" w:rsidRPr="00B94B00" w:rsidRDefault="008F29A4" w:rsidP="00167477"/>
        </w:tc>
        <w:tc>
          <w:tcPr>
            <w:tcW w:w="1525" w:type="dxa"/>
            <w:shd w:val="clear" w:color="auto" w:fill="auto"/>
          </w:tcPr>
          <w:p w14:paraId="14D8E995" w14:textId="1909B3E2" w:rsidR="008F29A4" w:rsidRPr="00B94B00" w:rsidRDefault="003A71D6" w:rsidP="00167477">
            <w:r w:rsidRPr="0073165B">
              <w:t>Название предприятия</w:t>
            </w:r>
          </w:p>
        </w:tc>
        <w:tc>
          <w:tcPr>
            <w:tcW w:w="5458" w:type="dxa"/>
            <w:shd w:val="clear" w:color="auto" w:fill="auto"/>
          </w:tcPr>
          <w:p w14:paraId="6085C448" w14:textId="0441AE7E" w:rsidR="008F29A4" w:rsidRPr="00B02C6E" w:rsidRDefault="008F29A4" w:rsidP="008F29A4">
            <w:r w:rsidRPr="00B02C6E">
              <w:t>Знакомство с предприятием, прохождение вводного инструктажа</w:t>
            </w:r>
          </w:p>
        </w:tc>
        <w:tc>
          <w:tcPr>
            <w:tcW w:w="1662" w:type="dxa"/>
            <w:shd w:val="clear" w:color="auto" w:fill="auto"/>
          </w:tcPr>
          <w:p w14:paraId="06C7DF1E" w14:textId="64EB344F" w:rsidR="008F29A4" w:rsidRPr="00B02C6E" w:rsidRDefault="00B02C6E" w:rsidP="00167477">
            <w:r w:rsidRPr="00B02C6E">
              <w:t>Выполнено</w:t>
            </w:r>
          </w:p>
        </w:tc>
      </w:tr>
      <w:tr w:rsidR="003A71D6" w:rsidRPr="00B02C6E" w14:paraId="4D049EE5" w14:textId="77777777" w:rsidTr="003A71D6">
        <w:tc>
          <w:tcPr>
            <w:tcW w:w="1136" w:type="dxa"/>
            <w:shd w:val="clear" w:color="auto" w:fill="auto"/>
          </w:tcPr>
          <w:p w14:paraId="4196B2B4" w14:textId="395239BE" w:rsidR="003A71D6" w:rsidRPr="00B94B00" w:rsidRDefault="003A71D6" w:rsidP="003A71D6"/>
        </w:tc>
        <w:tc>
          <w:tcPr>
            <w:tcW w:w="1525" w:type="dxa"/>
            <w:shd w:val="clear" w:color="auto" w:fill="auto"/>
          </w:tcPr>
          <w:p w14:paraId="4D526ED8" w14:textId="4D7D24DD" w:rsidR="003A71D6" w:rsidRPr="00B94B00" w:rsidRDefault="003A71D6" w:rsidP="003A71D6"/>
        </w:tc>
        <w:tc>
          <w:tcPr>
            <w:tcW w:w="5458" w:type="dxa"/>
            <w:shd w:val="clear" w:color="auto" w:fill="auto"/>
          </w:tcPr>
          <w:p w14:paraId="6E732AEF" w14:textId="0B7859A6" w:rsidR="003A71D6" w:rsidRPr="00B02C6E" w:rsidRDefault="003A71D6" w:rsidP="003A71D6">
            <w:r w:rsidRPr="00B02C6E">
              <w:t xml:space="preserve">Ознакомление с территорией предприятия, прохождение первичного инструктажа по </w:t>
            </w:r>
            <w:r>
              <w:t>ТБ, ПБ</w:t>
            </w:r>
          </w:p>
        </w:tc>
        <w:tc>
          <w:tcPr>
            <w:tcW w:w="1662" w:type="dxa"/>
            <w:shd w:val="clear" w:color="auto" w:fill="auto"/>
          </w:tcPr>
          <w:p w14:paraId="53430431" w14:textId="599886BC" w:rsidR="003A71D6" w:rsidRPr="00B02C6E" w:rsidRDefault="003A71D6" w:rsidP="003A71D6">
            <w:r w:rsidRPr="00B02C6E">
              <w:t>Выполнено</w:t>
            </w:r>
          </w:p>
        </w:tc>
      </w:tr>
      <w:tr w:rsidR="003A71D6" w:rsidRPr="002A7A27" w14:paraId="59D23840" w14:textId="77777777" w:rsidTr="003A71D6">
        <w:tc>
          <w:tcPr>
            <w:tcW w:w="1136" w:type="dxa"/>
            <w:shd w:val="clear" w:color="auto" w:fill="auto"/>
          </w:tcPr>
          <w:p w14:paraId="4550A1E4" w14:textId="227E1101" w:rsidR="003A71D6" w:rsidRPr="00B94B00" w:rsidRDefault="003A71D6" w:rsidP="003A71D6"/>
        </w:tc>
        <w:tc>
          <w:tcPr>
            <w:tcW w:w="1525" w:type="dxa"/>
            <w:shd w:val="clear" w:color="auto" w:fill="auto"/>
          </w:tcPr>
          <w:p w14:paraId="415F747B" w14:textId="641324F1" w:rsidR="003A71D6" w:rsidRPr="00B94B00" w:rsidRDefault="003A71D6" w:rsidP="003A71D6"/>
        </w:tc>
        <w:tc>
          <w:tcPr>
            <w:tcW w:w="5458" w:type="dxa"/>
            <w:shd w:val="clear" w:color="auto" w:fill="auto"/>
          </w:tcPr>
          <w:p w14:paraId="0604658F" w14:textId="3B80F68A" w:rsidR="003A71D6" w:rsidRPr="000201CD" w:rsidRDefault="003A71D6" w:rsidP="003A71D6">
            <w:pPr>
              <w:rPr>
                <w:sz w:val="28"/>
                <w:szCs w:val="28"/>
              </w:rPr>
            </w:pPr>
            <w:r>
              <w:t>Знакомство с нормативно-правовыми документами, кадровым составом организации (штатное расписание, должностные права и обязанности).</w:t>
            </w:r>
          </w:p>
        </w:tc>
        <w:tc>
          <w:tcPr>
            <w:tcW w:w="1662" w:type="dxa"/>
            <w:shd w:val="clear" w:color="auto" w:fill="auto"/>
          </w:tcPr>
          <w:p w14:paraId="71B8CE60" w14:textId="675FED65" w:rsidR="003A71D6" w:rsidRPr="0001052E" w:rsidRDefault="003A71D6" w:rsidP="003A71D6">
            <w:pPr>
              <w:rPr>
                <w:sz w:val="28"/>
                <w:szCs w:val="28"/>
              </w:rPr>
            </w:pPr>
            <w:r w:rsidRPr="00B02C6E">
              <w:t>Выполнено</w:t>
            </w:r>
          </w:p>
        </w:tc>
      </w:tr>
      <w:tr w:rsidR="003A71D6" w:rsidRPr="002A7A27" w14:paraId="06A57056" w14:textId="77777777" w:rsidTr="003A71D6">
        <w:tc>
          <w:tcPr>
            <w:tcW w:w="1136" w:type="dxa"/>
            <w:shd w:val="clear" w:color="auto" w:fill="auto"/>
          </w:tcPr>
          <w:p w14:paraId="70C4E75B" w14:textId="595F2B2E" w:rsidR="003A71D6" w:rsidRPr="00B94B00" w:rsidRDefault="003A71D6" w:rsidP="003A71D6"/>
        </w:tc>
        <w:tc>
          <w:tcPr>
            <w:tcW w:w="1525" w:type="dxa"/>
            <w:shd w:val="clear" w:color="auto" w:fill="auto"/>
          </w:tcPr>
          <w:p w14:paraId="4CEC94C7" w14:textId="6E44E507" w:rsidR="003A71D6" w:rsidRPr="00B94B00" w:rsidRDefault="003A71D6" w:rsidP="003A71D6"/>
        </w:tc>
        <w:tc>
          <w:tcPr>
            <w:tcW w:w="5458" w:type="dxa"/>
            <w:shd w:val="clear" w:color="auto" w:fill="auto"/>
          </w:tcPr>
          <w:p w14:paraId="2B1486E9" w14:textId="72ABF486" w:rsidR="003A71D6" w:rsidRPr="00B4648F" w:rsidRDefault="00B4648F" w:rsidP="003A71D6">
            <w:r w:rsidRPr="00B4648F">
              <w:t xml:space="preserve">Посещение </w:t>
            </w:r>
            <w:r>
              <w:t>занятия в … классе по теме «…».</w:t>
            </w:r>
          </w:p>
        </w:tc>
        <w:tc>
          <w:tcPr>
            <w:tcW w:w="1662" w:type="dxa"/>
            <w:shd w:val="clear" w:color="auto" w:fill="auto"/>
          </w:tcPr>
          <w:p w14:paraId="4D8872B5" w14:textId="66232D0E" w:rsidR="003A71D6" w:rsidRPr="0001052E" w:rsidRDefault="003A71D6" w:rsidP="003A71D6">
            <w:pPr>
              <w:rPr>
                <w:sz w:val="28"/>
                <w:szCs w:val="28"/>
              </w:rPr>
            </w:pPr>
            <w:r w:rsidRPr="00B02C6E">
              <w:t>Выполнено</w:t>
            </w:r>
          </w:p>
        </w:tc>
      </w:tr>
      <w:tr w:rsidR="0074422B" w:rsidRPr="002A7A27" w14:paraId="56D536D1" w14:textId="77777777" w:rsidTr="003A71D6">
        <w:tc>
          <w:tcPr>
            <w:tcW w:w="1136" w:type="dxa"/>
            <w:shd w:val="clear" w:color="auto" w:fill="auto"/>
          </w:tcPr>
          <w:p w14:paraId="13D339E9" w14:textId="3308590E" w:rsidR="0074422B" w:rsidRPr="00B94B00" w:rsidRDefault="0074422B" w:rsidP="0074422B"/>
        </w:tc>
        <w:tc>
          <w:tcPr>
            <w:tcW w:w="1525" w:type="dxa"/>
            <w:shd w:val="clear" w:color="auto" w:fill="auto"/>
          </w:tcPr>
          <w:p w14:paraId="296148A2" w14:textId="40FE13A8" w:rsidR="0074422B" w:rsidRPr="00B94B00" w:rsidRDefault="0074422B" w:rsidP="0074422B"/>
        </w:tc>
        <w:tc>
          <w:tcPr>
            <w:tcW w:w="5458" w:type="dxa"/>
            <w:shd w:val="clear" w:color="auto" w:fill="auto"/>
          </w:tcPr>
          <w:p w14:paraId="142C300B" w14:textId="22CBAA6B" w:rsidR="00574292" w:rsidRPr="00B94B00" w:rsidRDefault="0074422B" w:rsidP="0074422B">
            <w:pPr>
              <w:rPr>
                <w:sz w:val="28"/>
                <w:szCs w:val="28"/>
              </w:rPr>
            </w:pPr>
            <w:r w:rsidRPr="00B94B00">
              <w:rPr>
                <w:sz w:val="28"/>
                <w:szCs w:val="28"/>
              </w:rPr>
              <w:t>…</w:t>
            </w:r>
          </w:p>
        </w:tc>
        <w:tc>
          <w:tcPr>
            <w:tcW w:w="1662" w:type="dxa"/>
            <w:shd w:val="clear" w:color="auto" w:fill="auto"/>
          </w:tcPr>
          <w:p w14:paraId="7E3BCA84" w14:textId="7EA510A8" w:rsidR="0074422B" w:rsidRPr="0001052E" w:rsidRDefault="0074422B" w:rsidP="0074422B">
            <w:pPr>
              <w:rPr>
                <w:sz w:val="28"/>
                <w:szCs w:val="28"/>
              </w:rPr>
            </w:pPr>
            <w:r w:rsidRPr="00B02C6E">
              <w:t>Выполнено</w:t>
            </w:r>
          </w:p>
        </w:tc>
      </w:tr>
      <w:tr w:rsidR="0074422B" w:rsidRPr="002A7A27" w14:paraId="665E6718" w14:textId="77777777" w:rsidTr="003A71D6">
        <w:tc>
          <w:tcPr>
            <w:tcW w:w="1136" w:type="dxa"/>
            <w:shd w:val="clear" w:color="auto" w:fill="auto"/>
          </w:tcPr>
          <w:p w14:paraId="4CA4DC59" w14:textId="624D43A7" w:rsidR="0074422B" w:rsidRPr="00B94B00" w:rsidRDefault="0074422B" w:rsidP="0074422B"/>
        </w:tc>
        <w:tc>
          <w:tcPr>
            <w:tcW w:w="1525" w:type="dxa"/>
            <w:shd w:val="clear" w:color="auto" w:fill="auto"/>
          </w:tcPr>
          <w:p w14:paraId="6BA615CD" w14:textId="65FD499E" w:rsidR="0074422B" w:rsidRPr="00B94B00" w:rsidRDefault="0074422B" w:rsidP="0074422B"/>
        </w:tc>
        <w:tc>
          <w:tcPr>
            <w:tcW w:w="5458" w:type="dxa"/>
            <w:shd w:val="clear" w:color="auto" w:fill="auto"/>
          </w:tcPr>
          <w:p w14:paraId="5D9F40A6" w14:textId="775C162D" w:rsidR="00574292" w:rsidRPr="00B94B00" w:rsidRDefault="0074422B" w:rsidP="0074422B">
            <w:pPr>
              <w:rPr>
                <w:sz w:val="28"/>
                <w:szCs w:val="28"/>
              </w:rPr>
            </w:pPr>
            <w:r w:rsidRPr="00B94B00">
              <w:rPr>
                <w:sz w:val="28"/>
                <w:szCs w:val="28"/>
              </w:rPr>
              <w:t>…</w:t>
            </w:r>
          </w:p>
        </w:tc>
        <w:tc>
          <w:tcPr>
            <w:tcW w:w="1662" w:type="dxa"/>
            <w:shd w:val="clear" w:color="auto" w:fill="auto"/>
          </w:tcPr>
          <w:p w14:paraId="417FFECA" w14:textId="691BBE52" w:rsidR="0074422B" w:rsidRPr="0001052E" w:rsidRDefault="0074422B" w:rsidP="0074422B">
            <w:pPr>
              <w:rPr>
                <w:sz w:val="28"/>
                <w:szCs w:val="28"/>
              </w:rPr>
            </w:pPr>
            <w:r w:rsidRPr="00B02C6E">
              <w:t>Выполнено</w:t>
            </w:r>
          </w:p>
        </w:tc>
      </w:tr>
      <w:tr w:rsidR="0074422B" w:rsidRPr="002A7A27" w14:paraId="4CD00F70" w14:textId="77777777" w:rsidTr="003A71D6">
        <w:tc>
          <w:tcPr>
            <w:tcW w:w="1136" w:type="dxa"/>
            <w:shd w:val="clear" w:color="auto" w:fill="auto"/>
          </w:tcPr>
          <w:p w14:paraId="4EA5EA25" w14:textId="49294824" w:rsidR="0074422B" w:rsidRPr="00B94B00" w:rsidRDefault="0074422B" w:rsidP="0074422B"/>
        </w:tc>
        <w:tc>
          <w:tcPr>
            <w:tcW w:w="1525" w:type="dxa"/>
            <w:shd w:val="clear" w:color="auto" w:fill="auto"/>
          </w:tcPr>
          <w:p w14:paraId="4E1472E5" w14:textId="1D94869F" w:rsidR="0074422B" w:rsidRPr="00B94B00" w:rsidRDefault="0074422B" w:rsidP="0074422B"/>
        </w:tc>
        <w:tc>
          <w:tcPr>
            <w:tcW w:w="5458" w:type="dxa"/>
            <w:shd w:val="clear" w:color="auto" w:fill="auto"/>
          </w:tcPr>
          <w:p w14:paraId="018892C9" w14:textId="3798AE1B" w:rsidR="00574292" w:rsidRPr="00B94B00" w:rsidRDefault="0074422B" w:rsidP="0074422B">
            <w:pPr>
              <w:rPr>
                <w:sz w:val="28"/>
                <w:szCs w:val="28"/>
              </w:rPr>
            </w:pPr>
            <w:r w:rsidRPr="00B94B00">
              <w:rPr>
                <w:sz w:val="28"/>
                <w:szCs w:val="28"/>
              </w:rPr>
              <w:t>…</w:t>
            </w:r>
          </w:p>
        </w:tc>
        <w:tc>
          <w:tcPr>
            <w:tcW w:w="1662" w:type="dxa"/>
            <w:shd w:val="clear" w:color="auto" w:fill="auto"/>
          </w:tcPr>
          <w:p w14:paraId="6F73E975" w14:textId="686146FF" w:rsidR="0074422B" w:rsidRPr="0001052E" w:rsidRDefault="0074422B" w:rsidP="0074422B">
            <w:pPr>
              <w:rPr>
                <w:sz w:val="28"/>
                <w:szCs w:val="28"/>
              </w:rPr>
            </w:pPr>
            <w:r w:rsidRPr="00B02C6E">
              <w:t>Выполнено</w:t>
            </w:r>
          </w:p>
        </w:tc>
      </w:tr>
      <w:tr w:rsidR="0074422B" w:rsidRPr="002A7A27" w14:paraId="75AF92DB" w14:textId="77777777" w:rsidTr="003A71D6">
        <w:tc>
          <w:tcPr>
            <w:tcW w:w="1136" w:type="dxa"/>
            <w:shd w:val="clear" w:color="auto" w:fill="auto"/>
          </w:tcPr>
          <w:p w14:paraId="4A2ACB95" w14:textId="4FC16B30" w:rsidR="0074422B" w:rsidRPr="00B94B00" w:rsidRDefault="0074422B" w:rsidP="0074422B"/>
        </w:tc>
        <w:tc>
          <w:tcPr>
            <w:tcW w:w="1525" w:type="dxa"/>
            <w:shd w:val="clear" w:color="auto" w:fill="auto"/>
          </w:tcPr>
          <w:p w14:paraId="66D1010C" w14:textId="4152B91E" w:rsidR="0074422B" w:rsidRPr="00B94B00" w:rsidRDefault="0074422B" w:rsidP="0074422B"/>
        </w:tc>
        <w:tc>
          <w:tcPr>
            <w:tcW w:w="5458" w:type="dxa"/>
            <w:shd w:val="clear" w:color="auto" w:fill="auto"/>
          </w:tcPr>
          <w:p w14:paraId="7B22151A" w14:textId="15BABAB0" w:rsidR="00574292" w:rsidRPr="00B94B00" w:rsidRDefault="0074422B" w:rsidP="0074422B">
            <w:pPr>
              <w:rPr>
                <w:sz w:val="28"/>
                <w:szCs w:val="28"/>
              </w:rPr>
            </w:pPr>
            <w:r w:rsidRPr="00B94B00">
              <w:rPr>
                <w:sz w:val="28"/>
                <w:szCs w:val="28"/>
              </w:rPr>
              <w:t>…</w:t>
            </w:r>
          </w:p>
        </w:tc>
        <w:tc>
          <w:tcPr>
            <w:tcW w:w="1662" w:type="dxa"/>
            <w:shd w:val="clear" w:color="auto" w:fill="auto"/>
          </w:tcPr>
          <w:p w14:paraId="65908E4A" w14:textId="77777777" w:rsidR="0074422B" w:rsidRPr="00B02C6E" w:rsidRDefault="0074422B" w:rsidP="0074422B"/>
        </w:tc>
      </w:tr>
      <w:tr w:rsidR="0074422B" w:rsidRPr="002A7A27" w14:paraId="23B0E170" w14:textId="77777777" w:rsidTr="003A71D6">
        <w:tc>
          <w:tcPr>
            <w:tcW w:w="1136" w:type="dxa"/>
            <w:shd w:val="clear" w:color="auto" w:fill="auto"/>
          </w:tcPr>
          <w:p w14:paraId="64ED0A49" w14:textId="4A39EFAC" w:rsidR="0074422B" w:rsidRPr="00B94B00" w:rsidRDefault="0074422B" w:rsidP="0074422B"/>
        </w:tc>
        <w:tc>
          <w:tcPr>
            <w:tcW w:w="1525" w:type="dxa"/>
            <w:shd w:val="clear" w:color="auto" w:fill="auto"/>
          </w:tcPr>
          <w:p w14:paraId="74B0811C" w14:textId="21512705" w:rsidR="0074422B" w:rsidRPr="00B94B00" w:rsidRDefault="0074422B" w:rsidP="0074422B"/>
        </w:tc>
        <w:tc>
          <w:tcPr>
            <w:tcW w:w="5458" w:type="dxa"/>
            <w:shd w:val="clear" w:color="auto" w:fill="auto"/>
          </w:tcPr>
          <w:p w14:paraId="32561346" w14:textId="6E0D77D3" w:rsidR="00574292" w:rsidRPr="00B94B00" w:rsidRDefault="0074422B" w:rsidP="0074422B">
            <w:pPr>
              <w:rPr>
                <w:sz w:val="28"/>
                <w:szCs w:val="28"/>
              </w:rPr>
            </w:pPr>
            <w:r w:rsidRPr="00B94B00">
              <w:rPr>
                <w:sz w:val="28"/>
                <w:szCs w:val="28"/>
              </w:rPr>
              <w:t>…</w:t>
            </w:r>
          </w:p>
        </w:tc>
        <w:tc>
          <w:tcPr>
            <w:tcW w:w="1662" w:type="dxa"/>
            <w:shd w:val="clear" w:color="auto" w:fill="auto"/>
          </w:tcPr>
          <w:p w14:paraId="2B2E20E6" w14:textId="76EDA476" w:rsidR="0074422B" w:rsidRPr="0001052E" w:rsidRDefault="0074422B" w:rsidP="0074422B">
            <w:pPr>
              <w:rPr>
                <w:sz w:val="28"/>
                <w:szCs w:val="28"/>
              </w:rPr>
            </w:pPr>
            <w:r w:rsidRPr="00B02C6E">
              <w:t>Выполнено</w:t>
            </w:r>
          </w:p>
        </w:tc>
      </w:tr>
      <w:tr w:rsidR="0074422B" w:rsidRPr="002A7A27" w14:paraId="5401F070" w14:textId="77777777" w:rsidTr="003A71D6">
        <w:tc>
          <w:tcPr>
            <w:tcW w:w="1136" w:type="dxa"/>
            <w:shd w:val="clear" w:color="auto" w:fill="auto"/>
          </w:tcPr>
          <w:p w14:paraId="53C53CE9" w14:textId="2BAC6E28" w:rsidR="0074422B" w:rsidRPr="00B94B00" w:rsidRDefault="0074422B" w:rsidP="0074422B"/>
        </w:tc>
        <w:tc>
          <w:tcPr>
            <w:tcW w:w="1525" w:type="dxa"/>
            <w:shd w:val="clear" w:color="auto" w:fill="auto"/>
          </w:tcPr>
          <w:p w14:paraId="50BE8B76" w14:textId="070D3905" w:rsidR="0074422B" w:rsidRPr="00B94B00" w:rsidRDefault="0074422B" w:rsidP="0074422B"/>
        </w:tc>
        <w:tc>
          <w:tcPr>
            <w:tcW w:w="5458" w:type="dxa"/>
            <w:shd w:val="clear" w:color="auto" w:fill="auto"/>
          </w:tcPr>
          <w:p w14:paraId="38F91F62" w14:textId="66C31A13" w:rsidR="0074422B" w:rsidRPr="00B94B00" w:rsidRDefault="0074422B" w:rsidP="0074422B">
            <w:pPr>
              <w:rPr>
                <w:sz w:val="28"/>
                <w:szCs w:val="28"/>
              </w:rPr>
            </w:pPr>
            <w:r w:rsidRPr="00B94B00">
              <w:rPr>
                <w:sz w:val="28"/>
                <w:szCs w:val="28"/>
              </w:rPr>
              <w:t>…</w:t>
            </w:r>
          </w:p>
        </w:tc>
        <w:tc>
          <w:tcPr>
            <w:tcW w:w="1662" w:type="dxa"/>
            <w:shd w:val="clear" w:color="auto" w:fill="auto"/>
          </w:tcPr>
          <w:p w14:paraId="4835D38F" w14:textId="15CB3E6D" w:rsidR="0074422B" w:rsidRPr="0001052E" w:rsidRDefault="0074422B" w:rsidP="0074422B">
            <w:pPr>
              <w:rPr>
                <w:sz w:val="28"/>
                <w:szCs w:val="28"/>
              </w:rPr>
            </w:pPr>
            <w:r w:rsidRPr="00B02C6E">
              <w:t>Выполнено</w:t>
            </w:r>
          </w:p>
        </w:tc>
      </w:tr>
      <w:tr w:rsidR="0074422B" w:rsidRPr="002A7A27" w14:paraId="46ED19DA" w14:textId="77777777" w:rsidTr="003A71D6">
        <w:tc>
          <w:tcPr>
            <w:tcW w:w="1136" w:type="dxa"/>
            <w:shd w:val="clear" w:color="auto" w:fill="auto"/>
          </w:tcPr>
          <w:p w14:paraId="7EDEBDC8" w14:textId="110AB1C0" w:rsidR="0074422B" w:rsidRPr="00B94B00" w:rsidRDefault="0074422B" w:rsidP="0074422B"/>
        </w:tc>
        <w:tc>
          <w:tcPr>
            <w:tcW w:w="1525" w:type="dxa"/>
            <w:shd w:val="clear" w:color="auto" w:fill="auto"/>
          </w:tcPr>
          <w:p w14:paraId="42239A11" w14:textId="0F2484F4" w:rsidR="0074422B" w:rsidRPr="00B94B00" w:rsidRDefault="0074422B" w:rsidP="0074422B"/>
        </w:tc>
        <w:tc>
          <w:tcPr>
            <w:tcW w:w="5458" w:type="dxa"/>
            <w:shd w:val="clear" w:color="auto" w:fill="auto"/>
          </w:tcPr>
          <w:p w14:paraId="6ADA541E" w14:textId="65CC348D" w:rsidR="0074422B" w:rsidRPr="00B94B00" w:rsidRDefault="0074422B" w:rsidP="0074422B">
            <w:r w:rsidRPr="00B94B00">
              <w:rPr>
                <w:sz w:val="28"/>
                <w:szCs w:val="28"/>
              </w:rPr>
              <w:t>…</w:t>
            </w:r>
          </w:p>
        </w:tc>
        <w:tc>
          <w:tcPr>
            <w:tcW w:w="1662" w:type="dxa"/>
            <w:shd w:val="clear" w:color="auto" w:fill="auto"/>
          </w:tcPr>
          <w:p w14:paraId="54D9E9D9" w14:textId="30AFBF1C" w:rsidR="0074422B" w:rsidRPr="00B02C6E" w:rsidRDefault="0074422B" w:rsidP="0074422B">
            <w:r w:rsidRPr="00B02C6E">
              <w:t>Выполнено</w:t>
            </w:r>
          </w:p>
        </w:tc>
      </w:tr>
      <w:tr w:rsidR="003A71D6" w:rsidRPr="002A7A27" w14:paraId="1C9824CA" w14:textId="77777777" w:rsidTr="003A71D6">
        <w:tc>
          <w:tcPr>
            <w:tcW w:w="1136" w:type="dxa"/>
            <w:shd w:val="clear" w:color="auto" w:fill="auto"/>
          </w:tcPr>
          <w:p w14:paraId="75E2E7D6" w14:textId="6251D596" w:rsidR="003A71D6" w:rsidRPr="00B94B00" w:rsidRDefault="003A71D6" w:rsidP="003A71D6"/>
        </w:tc>
        <w:tc>
          <w:tcPr>
            <w:tcW w:w="1525" w:type="dxa"/>
            <w:shd w:val="clear" w:color="auto" w:fill="auto"/>
          </w:tcPr>
          <w:p w14:paraId="1CE4EE56" w14:textId="7CA2DDD1" w:rsidR="003A71D6" w:rsidRPr="00B94B00" w:rsidRDefault="003A71D6" w:rsidP="003A71D6"/>
        </w:tc>
        <w:tc>
          <w:tcPr>
            <w:tcW w:w="5458" w:type="dxa"/>
            <w:shd w:val="clear" w:color="auto" w:fill="auto"/>
          </w:tcPr>
          <w:p w14:paraId="15981ACF" w14:textId="4D8A3695" w:rsidR="003A71D6" w:rsidRDefault="003A71D6" w:rsidP="003A71D6">
            <w:r>
              <w:t>Оформление результатов работы, составление отчета по итогам практики</w:t>
            </w:r>
          </w:p>
        </w:tc>
        <w:tc>
          <w:tcPr>
            <w:tcW w:w="1662" w:type="dxa"/>
            <w:shd w:val="clear" w:color="auto" w:fill="auto"/>
          </w:tcPr>
          <w:p w14:paraId="07492835" w14:textId="61435D1A" w:rsidR="003A71D6" w:rsidRPr="00B02C6E" w:rsidRDefault="003A71D6" w:rsidP="003A71D6">
            <w:r w:rsidRPr="00B02C6E">
              <w:t>Выполнено</w:t>
            </w:r>
          </w:p>
        </w:tc>
      </w:tr>
    </w:tbl>
    <w:p w14:paraId="6971CA35" w14:textId="77777777" w:rsidR="008F29A4" w:rsidRDefault="008F29A4" w:rsidP="008F29A4">
      <w:pPr>
        <w:jc w:val="both"/>
        <w:rPr>
          <w:sz w:val="20"/>
          <w:szCs w:val="20"/>
        </w:rPr>
      </w:pPr>
    </w:p>
    <w:p w14:paraId="4D674512" w14:textId="77777777" w:rsidR="008F29A4" w:rsidRDefault="008F29A4" w:rsidP="008F29A4">
      <w:pPr>
        <w:jc w:val="both"/>
        <w:rPr>
          <w:sz w:val="20"/>
          <w:szCs w:val="20"/>
        </w:rPr>
      </w:pPr>
    </w:p>
    <w:p w14:paraId="0DD19A02" w14:textId="4B75CEE3" w:rsidR="008F29A4" w:rsidRDefault="008F29A4" w:rsidP="008F29A4">
      <w:pPr>
        <w:jc w:val="both"/>
        <w:rPr>
          <w:sz w:val="20"/>
          <w:szCs w:val="20"/>
        </w:rPr>
      </w:pPr>
    </w:p>
    <w:p w14:paraId="018EA639" w14:textId="588B7E52" w:rsidR="00B02C6E" w:rsidRDefault="00B02C6E" w:rsidP="008F29A4">
      <w:pPr>
        <w:jc w:val="both"/>
        <w:rPr>
          <w:sz w:val="20"/>
          <w:szCs w:val="20"/>
        </w:rPr>
      </w:pPr>
    </w:p>
    <w:p w14:paraId="7A79F0AB" w14:textId="3312D678" w:rsidR="00B02C6E" w:rsidRDefault="00B02C6E" w:rsidP="008F29A4">
      <w:pPr>
        <w:jc w:val="both"/>
        <w:rPr>
          <w:sz w:val="20"/>
          <w:szCs w:val="20"/>
        </w:rPr>
      </w:pPr>
    </w:p>
    <w:p w14:paraId="35E77AE5" w14:textId="77777777" w:rsidR="00B02C6E" w:rsidRDefault="00B02C6E" w:rsidP="008F29A4">
      <w:pPr>
        <w:jc w:val="both"/>
        <w:rPr>
          <w:sz w:val="20"/>
          <w:szCs w:val="20"/>
        </w:rPr>
      </w:pPr>
    </w:p>
    <w:p w14:paraId="158A5E16" w14:textId="16858D99" w:rsidR="008F29A4" w:rsidRDefault="008F29A4" w:rsidP="008F29A4">
      <w:pPr>
        <w:spacing w:line="360" w:lineRule="auto"/>
        <w:ind w:left="-24"/>
        <w:jc w:val="center"/>
      </w:pPr>
    </w:p>
    <w:p w14:paraId="7E08F2FB" w14:textId="77777777" w:rsidR="0074422B" w:rsidRDefault="0074422B" w:rsidP="008F29A4">
      <w:pPr>
        <w:spacing w:line="360" w:lineRule="auto"/>
        <w:ind w:left="-24"/>
        <w:jc w:val="center"/>
      </w:pPr>
    </w:p>
    <w:p w14:paraId="1C1842C0" w14:textId="77777777" w:rsidR="0074422B" w:rsidRDefault="0074422B" w:rsidP="008F29A4">
      <w:pPr>
        <w:spacing w:line="360" w:lineRule="auto"/>
        <w:ind w:left="-24"/>
        <w:jc w:val="center"/>
      </w:pPr>
    </w:p>
    <w:p w14:paraId="59B3C948" w14:textId="77777777" w:rsidR="0074422B" w:rsidRDefault="0074422B" w:rsidP="008F29A4">
      <w:pPr>
        <w:spacing w:line="360" w:lineRule="auto"/>
        <w:ind w:left="-24"/>
        <w:jc w:val="center"/>
      </w:pPr>
    </w:p>
    <w:p w14:paraId="15AE6EA1" w14:textId="77777777" w:rsidR="0074422B" w:rsidRDefault="0074422B" w:rsidP="008F29A4">
      <w:pPr>
        <w:spacing w:line="360" w:lineRule="auto"/>
        <w:ind w:left="-24"/>
        <w:jc w:val="center"/>
      </w:pPr>
    </w:p>
    <w:p w14:paraId="1C95DB69" w14:textId="7A559E43" w:rsidR="00B02C6E" w:rsidRDefault="00B02C6E" w:rsidP="008F29A4">
      <w:pPr>
        <w:spacing w:line="360" w:lineRule="auto"/>
        <w:ind w:left="-24"/>
        <w:jc w:val="center"/>
      </w:pPr>
    </w:p>
    <w:p w14:paraId="41A576E9" w14:textId="03CFAB2E" w:rsidR="00574292" w:rsidRDefault="00574292" w:rsidP="008F29A4">
      <w:pPr>
        <w:spacing w:line="360" w:lineRule="auto"/>
        <w:ind w:left="-24"/>
        <w:jc w:val="center"/>
      </w:pPr>
    </w:p>
    <w:p w14:paraId="50E6B1B7" w14:textId="3D3CA78D" w:rsidR="00574292" w:rsidRDefault="00574292" w:rsidP="008F29A4">
      <w:pPr>
        <w:spacing w:line="360" w:lineRule="auto"/>
        <w:ind w:left="-24"/>
        <w:jc w:val="center"/>
      </w:pPr>
    </w:p>
    <w:p w14:paraId="5AF49F8B" w14:textId="759970BC" w:rsidR="00574292" w:rsidRDefault="00574292" w:rsidP="008F29A4">
      <w:pPr>
        <w:spacing w:line="360" w:lineRule="auto"/>
        <w:ind w:left="-24"/>
        <w:jc w:val="center"/>
      </w:pPr>
    </w:p>
    <w:p w14:paraId="1A86C2F4" w14:textId="3EF1B86C" w:rsidR="00574292" w:rsidRDefault="00574292" w:rsidP="008F29A4">
      <w:pPr>
        <w:spacing w:line="360" w:lineRule="auto"/>
        <w:ind w:left="-24"/>
        <w:jc w:val="center"/>
      </w:pPr>
    </w:p>
    <w:p w14:paraId="5A3CE066" w14:textId="6C7988BC" w:rsidR="00574292" w:rsidRDefault="00574292" w:rsidP="008F29A4">
      <w:pPr>
        <w:spacing w:line="360" w:lineRule="auto"/>
        <w:ind w:left="-24"/>
        <w:jc w:val="center"/>
      </w:pPr>
    </w:p>
    <w:p w14:paraId="0D7F92C7" w14:textId="722EA725" w:rsidR="00574292" w:rsidRDefault="00574292" w:rsidP="008F29A4">
      <w:pPr>
        <w:spacing w:line="360" w:lineRule="auto"/>
        <w:ind w:left="-24"/>
        <w:jc w:val="center"/>
      </w:pPr>
    </w:p>
    <w:p w14:paraId="02CF21E5" w14:textId="5F53ED96" w:rsidR="00574292" w:rsidRDefault="00574292" w:rsidP="008F29A4">
      <w:pPr>
        <w:spacing w:line="360" w:lineRule="auto"/>
        <w:ind w:left="-24"/>
        <w:jc w:val="center"/>
      </w:pPr>
    </w:p>
    <w:p w14:paraId="31CE7175" w14:textId="57E35771" w:rsidR="00574292" w:rsidRDefault="00574292" w:rsidP="008F29A4">
      <w:pPr>
        <w:spacing w:line="360" w:lineRule="auto"/>
        <w:ind w:left="-24"/>
        <w:jc w:val="center"/>
      </w:pPr>
    </w:p>
    <w:p w14:paraId="479E5DE5" w14:textId="2184FDD9" w:rsidR="00574292" w:rsidRDefault="00574292" w:rsidP="008F29A4">
      <w:pPr>
        <w:spacing w:line="360" w:lineRule="auto"/>
        <w:ind w:left="-24"/>
        <w:jc w:val="center"/>
      </w:pPr>
    </w:p>
    <w:p w14:paraId="060B37A4" w14:textId="77777777" w:rsidR="00574292" w:rsidRDefault="00574292" w:rsidP="008F29A4">
      <w:pPr>
        <w:spacing w:line="360" w:lineRule="auto"/>
        <w:ind w:left="-24"/>
        <w:jc w:val="center"/>
      </w:pPr>
    </w:p>
    <w:p w14:paraId="42B04769" w14:textId="7FB050CC" w:rsidR="00404122" w:rsidRDefault="00404122" w:rsidP="00C517EB">
      <w:pPr>
        <w:spacing w:line="360" w:lineRule="auto"/>
      </w:pPr>
    </w:p>
    <w:p w14:paraId="551AEE10" w14:textId="4E0C8B4A" w:rsidR="008F29A4" w:rsidRPr="00275495" w:rsidRDefault="008F29A4" w:rsidP="008F29A4">
      <w:pPr>
        <w:jc w:val="center"/>
        <w:rPr>
          <w:sz w:val="28"/>
          <w:szCs w:val="28"/>
        </w:rPr>
      </w:pP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14:paraId="052BC3F7" w14:textId="77777777" w:rsidR="008F29A4" w:rsidRDefault="008F29A4" w:rsidP="008F29A4">
      <w:pPr>
        <w:jc w:val="center"/>
        <w:rPr>
          <w:sz w:val="28"/>
          <w:szCs w:val="28"/>
        </w:rPr>
      </w:pPr>
    </w:p>
    <w:p w14:paraId="7B09A0A3" w14:textId="77777777" w:rsidR="008F29A4" w:rsidRPr="00275495" w:rsidRDefault="008F29A4" w:rsidP="008F29A4">
      <w:pPr>
        <w:jc w:val="center"/>
        <w:rPr>
          <w:sz w:val="28"/>
          <w:szCs w:val="28"/>
        </w:rPr>
      </w:pPr>
    </w:p>
    <w:p w14:paraId="3B64791D" w14:textId="5376A69D" w:rsidR="008F29A4" w:rsidRPr="00FB6E69" w:rsidRDefault="008F29A4" w:rsidP="00FB6E69">
      <w:pPr>
        <w:spacing w:line="276" w:lineRule="auto"/>
        <w:rPr>
          <w:sz w:val="18"/>
          <w:szCs w:val="18"/>
        </w:rPr>
      </w:pPr>
      <w:r>
        <w:rPr>
          <w:sz w:val="28"/>
          <w:szCs w:val="28"/>
        </w:rPr>
        <w:t>Обучающийс</w:t>
      </w:r>
      <w:r w:rsidR="00F65E49">
        <w:rPr>
          <w:sz w:val="28"/>
          <w:szCs w:val="28"/>
        </w:rPr>
        <w:t xml:space="preserve">я </w:t>
      </w:r>
      <w:r w:rsidR="00F65E49" w:rsidRPr="0073165B">
        <w:rPr>
          <w:sz w:val="28"/>
          <w:szCs w:val="28"/>
        </w:rPr>
        <w:t>Фамилия Имя Отчество</w:t>
      </w:r>
      <w:r w:rsidRPr="00FB6E69">
        <w:rPr>
          <w:sz w:val="18"/>
          <w:szCs w:val="18"/>
        </w:rPr>
        <w:t xml:space="preserve">                     </w:t>
      </w:r>
      <w:r w:rsidR="00B02C6E" w:rsidRPr="00FB6E69">
        <w:rPr>
          <w:sz w:val="18"/>
          <w:szCs w:val="18"/>
        </w:rPr>
        <w:t xml:space="preserve">                          </w:t>
      </w:r>
    </w:p>
    <w:p w14:paraId="6061486B" w14:textId="2DF99430" w:rsidR="00620E03" w:rsidRPr="00FB6E69" w:rsidRDefault="00574292" w:rsidP="00FB6E69">
      <w:pPr>
        <w:spacing w:line="276" w:lineRule="auto"/>
        <w:jc w:val="both"/>
        <w:rPr>
          <w:sz w:val="28"/>
          <w:szCs w:val="28"/>
        </w:rPr>
      </w:pPr>
      <w:r w:rsidRPr="00574292">
        <w:rPr>
          <w:sz w:val="28"/>
          <w:szCs w:val="28"/>
        </w:rPr>
        <w:t>1</w:t>
      </w:r>
      <w:r w:rsidR="00B02C6E" w:rsidRPr="00FB6E69">
        <w:rPr>
          <w:sz w:val="28"/>
          <w:szCs w:val="28"/>
        </w:rPr>
        <w:t xml:space="preserve"> </w:t>
      </w:r>
      <w:r w:rsidR="008F29A4" w:rsidRPr="00FB6E69">
        <w:rPr>
          <w:sz w:val="28"/>
          <w:szCs w:val="28"/>
        </w:rPr>
        <w:t>курс</w:t>
      </w:r>
      <w:r w:rsidR="00FB6E69" w:rsidRPr="00FB6E69">
        <w:rPr>
          <w:sz w:val="28"/>
          <w:szCs w:val="28"/>
        </w:rPr>
        <w:t>а</w:t>
      </w:r>
      <w:r w:rsidR="008F29A4" w:rsidRPr="00FB6E69">
        <w:rPr>
          <w:sz w:val="28"/>
          <w:szCs w:val="28"/>
        </w:rPr>
        <w:t> </w:t>
      </w:r>
      <w:r w:rsidR="00B02C6E" w:rsidRPr="00FB6E69">
        <w:rPr>
          <w:sz w:val="28"/>
          <w:szCs w:val="28"/>
        </w:rPr>
        <w:t>групп</w:t>
      </w:r>
      <w:r w:rsidR="00620E03" w:rsidRPr="00FB6E69">
        <w:rPr>
          <w:sz w:val="28"/>
          <w:szCs w:val="28"/>
        </w:rPr>
        <w:t>ы</w:t>
      </w:r>
      <w:r w:rsidR="00B02C6E" w:rsidRPr="00FB6E69">
        <w:rPr>
          <w:sz w:val="28"/>
          <w:szCs w:val="28"/>
        </w:rPr>
        <w:t xml:space="preserve"> </w:t>
      </w:r>
      <w:r w:rsidR="00404122" w:rsidRPr="00FB6E69">
        <w:rPr>
          <w:sz w:val="28"/>
          <w:szCs w:val="28"/>
        </w:rPr>
        <w:t>Л</w:t>
      </w:r>
      <w:r w:rsidR="0073165B">
        <w:rPr>
          <w:sz w:val="28"/>
          <w:szCs w:val="28"/>
        </w:rPr>
        <w:t>ЗИ 11</w:t>
      </w:r>
      <w:r w:rsidR="00B02C6E" w:rsidRPr="00FB6E69">
        <w:rPr>
          <w:sz w:val="28"/>
          <w:szCs w:val="28"/>
        </w:rPr>
        <w:t xml:space="preserve"> </w:t>
      </w:r>
    </w:p>
    <w:p w14:paraId="71C62A46" w14:textId="4A3EA589" w:rsidR="00B02C6E" w:rsidRDefault="008F29A4" w:rsidP="00FB6E69">
      <w:pPr>
        <w:spacing w:line="276" w:lineRule="auto"/>
        <w:jc w:val="both"/>
        <w:rPr>
          <w:sz w:val="28"/>
          <w:szCs w:val="28"/>
        </w:rPr>
      </w:pPr>
      <w:r w:rsidRPr="005543C2">
        <w:rPr>
          <w:sz w:val="28"/>
          <w:szCs w:val="28"/>
        </w:rPr>
        <w:t>кафедра</w:t>
      </w:r>
      <w:r w:rsidR="00B02C6E">
        <w:rPr>
          <w:sz w:val="28"/>
          <w:szCs w:val="28"/>
        </w:rPr>
        <w:t xml:space="preserve"> «Мировые языки и культуры»</w:t>
      </w:r>
    </w:p>
    <w:p w14:paraId="03F1F654" w14:textId="77777777" w:rsidR="00FB6E69" w:rsidRDefault="00620E03" w:rsidP="00FB6E69">
      <w:pPr>
        <w:spacing w:line="276" w:lineRule="auto"/>
        <w:jc w:val="both"/>
        <w:rPr>
          <w:sz w:val="28"/>
          <w:szCs w:val="28"/>
        </w:rPr>
      </w:pPr>
      <w:bookmarkStart w:id="18" w:name="_Hlk103239461"/>
      <w:r>
        <w:rPr>
          <w:sz w:val="28"/>
          <w:szCs w:val="28"/>
        </w:rPr>
        <w:t>Вид практики в рамках практической подготовки</w:t>
      </w:r>
      <w:r w:rsidR="00FB6E69">
        <w:rPr>
          <w:sz w:val="28"/>
          <w:szCs w:val="28"/>
        </w:rPr>
        <w:t>:</w:t>
      </w:r>
    </w:p>
    <w:bookmarkEnd w:id="18"/>
    <w:p w14:paraId="117A7C85" w14:textId="79C22D97" w:rsidR="008F29A4" w:rsidRPr="00FB6E69" w:rsidRDefault="00B02C6E" w:rsidP="00FB6E69">
      <w:pPr>
        <w:spacing w:line="276" w:lineRule="auto"/>
        <w:jc w:val="both"/>
        <w:rPr>
          <w:sz w:val="28"/>
          <w:szCs w:val="28"/>
        </w:rPr>
      </w:pPr>
      <w:r w:rsidRPr="00FB6E69">
        <w:rPr>
          <w:sz w:val="28"/>
          <w:szCs w:val="28"/>
        </w:rPr>
        <w:t xml:space="preserve">учебная практика по получению первичных профессиональных умений и навыков </w:t>
      </w:r>
    </w:p>
    <w:p w14:paraId="2307AFBE" w14:textId="2FB1ABFC" w:rsidR="008F29A4" w:rsidRDefault="008F29A4" w:rsidP="00FB6E69">
      <w:pPr>
        <w:spacing w:line="276" w:lineRule="auto"/>
        <w:jc w:val="both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 w:rsidR="00620E03">
        <w:rPr>
          <w:sz w:val="28"/>
          <w:szCs w:val="28"/>
        </w:rPr>
        <w:t>практической подготовки</w:t>
      </w:r>
      <w:r w:rsidR="00FB6E69">
        <w:t>:</w:t>
      </w:r>
    </w:p>
    <w:p w14:paraId="564BB561" w14:textId="7581E021" w:rsidR="00404122" w:rsidRPr="00FB6E69" w:rsidRDefault="0073165B" w:rsidP="00FB6E69">
      <w:pPr>
        <w:spacing w:line="276" w:lineRule="auto"/>
        <w:jc w:val="both"/>
      </w:pPr>
      <w:bookmarkStart w:id="19" w:name="_Hlk103239487"/>
      <w:r>
        <w:rPr>
          <w:sz w:val="28"/>
          <w:szCs w:val="28"/>
        </w:rPr>
        <w:t>(</w:t>
      </w:r>
      <w:r w:rsidR="00897243" w:rsidRPr="0073165B">
        <w:rPr>
          <w:sz w:val="28"/>
          <w:szCs w:val="28"/>
        </w:rPr>
        <w:t>название предприятия так, как оно прописано в приказе</w:t>
      </w:r>
      <w:r>
        <w:rPr>
          <w:sz w:val="28"/>
          <w:szCs w:val="28"/>
        </w:rPr>
        <w:t>)</w:t>
      </w:r>
      <w:r w:rsidR="00897243" w:rsidRPr="00FB6E69">
        <w:t xml:space="preserve">                                                                            </w:t>
      </w:r>
      <w:r w:rsidR="00897243" w:rsidRPr="00FB6E69">
        <w:rPr>
          <w:sz w:val="16"/>
          <w:szCs w:val="16"/>
        </w:rPr>
        <w:t xml:space="preserve">                             </w:t>
      </w:r>
    </w:p>
    <w:p w14:paraId="48CF067C" w14:textId="77777777" w:rsidR="00FB6E69" w:rsidRDefault="00FB6E69" w:rsidP="008F29A4">
      <w:pPr>
        <w:spacing w:line="360" w:lineRule="auto"/>
        <w:rPr>
          <w:sz w:val="28"/>
          <w:szCs w:val="28"/>
        </w:rPr>
      </w:pPr>
      <w:bookmarkStart w:id="20" w:name="_Hlk103239505"/>
      <w:bookmarkEnd w:id="19"/>
    </w:p>
    <w:p w14:paraId="1D2B5DEA" w14:textId="1E3334AF" w:rsidR="008F29A4" w:rsidRPr="00FB6E69" w:rsidRDefault="00620E03" w:rsidP="008F29A4">
      <w:pPr>
        <w:spacing w:line="360" w:lineRule="auto"/>
      </w:pPr>
      <w:r>
        <w:rPr>
          <w:sz w:val="28"/>
          <w:szCs w:val="28"/>
        </w:rPr>
        <w:t xml:space="preserve">Обучающийся  выполнил задания рабочей программы практической подготовки </w:t>
      </w:r>
      <w:r w:rsidR="008F29A4" w:rsidRPr="006129DD">
        <w:t>_________________________</w:t>
      </w:r>
      <w:r w:rsidR="008F29A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B6E69">
        <w:t>___________________________________________________________________________________________________</w:t>
      </w:r>
    </w:p>
    <w:p w14:paraId="1AA9EEBA" w14:textId="77777777" w:rsidR="00C82DA2" w:rsidRDefault="00C82DA2" w:rsidP="008F29A4">
      <w:pPr>
        <w:spacing w:line="360" w:lineRule="auto"/>
        <w:rPr>
          <w:sz w:val="28"/>
          <w:szCs w:val="28"/>
        </w:rPr>
      </w:pPr>
    </w:p>
    <w:p w14:paraId="77944270" w14:textId="77777777" w:rsidR="00C82DA2" w:rsidRDefault="00C82DA2" w:rsidP="008F29A4">
      <w:pPr>
        <w:spacing w:line="360" w:lineRule="auto"/>
        <w:rPr>
          <w:sz w:val="28"/>
          <w:szCs w:val="28"/>
        </w:rPr>
      </w:pPr>
    </w:p>
    <w:p w14:paraId="245F328B" w14:textId="3FF87C3F" w:rsidR="00C82DA2" w:rsidRDefault="008F29A4" w:rsidP="008F2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Дополнительно изучил</w:t>
      </w:r>
      <w:r w:rsidR="00C82D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BA7D18">
        <w:rPr>
          <w:sz w:val="28"/>
          <w:szCs w:val="28"/>
        </w:rPr>
        <w:t xml:space="preserve"> </w:t>
      </w:r>
    </w:p>
    <w:p w14:paraId="62BC2365" w14:textId="73222C65" w:rsidR="008F29A4" w:rsidRDefault="00C82DA2" w:rsidP="008F29A4">
      <w:pPr>
        <w:spacing w:line="360" w:lineRule="auto"/>
        <w:rPr>
          <w:sz w:val="28"/>
          <w:szCs w:val="28"/>
        </w:rPr>
      </w:pPr>
      <w:r w:rsidRPr="00C82DA2">
        <w:rPr>
          <w:sz w:val="28"/>
          <w:szCs w:val="28"/>
        </w:rPr>
        <w:t>инструктаж по технике пожарной безопасности, охране труда и правилами внутреннего трудового распорядка</w:t>
      </w:r>
      <w:r>
        <w:rPr>
          <w:sz w:val="28"/>
          <w:szCs w:val="28"/>
        </w:rPr>
        <w:t>.</w:t>
      </w:r>
    </w:p>
    <w:p w14:paraId="010E1083" w14:textId="77777777" w:rsidR="00C82DA2" w:rsidRPr="00C82DA2" w:rsidRDefault="00C82DA2" w:rsidP="008F29A4">
      <w:pPr>
        <w:spacing w:line="360" w:lineRule="auto"/>
        <w:rPr>
          <w:sz w:val="28"/>
          <w:szCs w:val="28"/>
        </w:rPr>
      </w:pPr>
    </w:p>
    <w:p w14:paraId="66A6C549" w14:textId="282EDD93" w:rsidR="008F29A4" w:rsidRDefault="008F29A4" w:rsidP="008F29A4">
      <w:r>
        <w:rPr>
          <w:sz w:val="28"/>
          <w:szCs w:val="28"/>
        </w:rPr>
        <w:t xml:space="preserve">Заслуживает оценки </w:t>
      </w:r>
      <w:r>
        <w:t>________________________________________________________</w:t>
      </w:r>
      <w:r w:rsidR="00620E03">
        <w:t>___</w:t>
      </w:r>
    </w:p>
    <w:p w14:paraId="2F1E9AF0" w14:textId="77777777" w:rsidR="008F29A4" w:rsidRDefault="008F29A4" w:rsidP="008F29A4"/>
    <w:tbl>
      <w:tblPr>
        <w:tblW w:w="13563" w:type="dxa"/>
        <w:tblInd w:w="817" w:type="dxa"/>
        <w:tblLook w:val="01E0" w:firstRow="1" w:lastRow="1" w:firstColumn="1" w:lastColumn="1" w:noHBand="0" w:noVBand="0"/>
      </w:tblPr>
      <w:tblGrid>
        <w:gridCol w:w="4181"/>
        <w:gridCol w:w="4691"/>
        <w:gridCol w:w="4691"/>
      </w:tblGrid>
      <w:tr w:rsidR="00620E03" w:rsidRPr="008F29A4" w14:paraId="1F710AC2" w14:textId="77777777" w:rsidTr="00620E03">
        <w:trPr>
          <w:trHeight w:val="1935"/>
        </w:trPr>
        <w:tc>
          <w:tcPr>
            <w:tcW w:w="4181" w:type="dxa"/>
          </w:tcPr>
          <w:p w14:paraId="0363184A" w14:textId="77777777" w:rsidR="00620E03" w:rsidRDefault="00620E03" w:rsidP="00620E03">
            <w:pPr>
              <w:rPr>
                <w:sz w:val="28"/>
                <w:szCs w:val="28"/>
              </w:rPr>
            </w:pPr>
          </w:p>
          <w:p w14:paraId="32EAF2BE" w14:textId="6F7F5815" w:rsidR="00620E03" w:rsidRPr="008F29A4" w:rsidRDefault="00620E03" w:rsidP="00620E03">
            <w:pPr>
              <w:rPr>
                <w:sz w:val="28"/>
                <w:szCs w:val="28"/>
              </w:rPr>
            </w:pPr>
          </w:p>
        </w:tc>
        <w:tc>
          <w:tcPr>
            <w:tcW w:w="4691" w:type="dxa"/>
          </w:tcPr>
          <w:p w14:paraId="05D56062" w14:textId="77777777" w:rsidR="00620E03" w:rsidRDefault="00620E03" w:rsidP="00620E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14:paraId="65DF4F5D" w14:textId="77777777" w:rsidR="00620E03" w:rsidRDefault="00620E03" w:rsidP="00620E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14:paraId="42F492BA" w14:textId="328C481E" w:rsidR="00620E03" w:rsidRDefault="00620E03" w:rsidP="00620E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14:paraId="3BADD1A5" w14:textId="664440A4" w:rsidR="00620E03" w:rsidRDefault="00620E03" w:rsidP="00620E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4422B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="00FB6E69">
              <w:rPr>
                <w:sz w:val="28"/>
                <w:szCs w:val="28"/>
              </w:rPr>
              <w:t xml:space="preserve"> </w:t>
            </w:r>
            <w:r w:rsidR="0074422B">
              <w:rPr>
                <w:sz w:val="28"/>
                <w:szCs w:val="28"/>
              </w:rPr>
              <w:t>_________</w:t>
            </w:r>
            <w:r w:rsidR="00FB6E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="0074422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г.</w:t>
            </w:r>
          </w:p>
          <w:p w14:paraId="16508C3F" w14:textId="77777777" w:rsidR="00620E03" w:rsidRDefault="00620E03" w:rsidP="00620E03">
            <w:pPr>
              <w:rPr>
                <w:sz w:val="28"/>
                <w:szCs w:val="28"/>
              </w:rPr>
            </w:pPr>
          </w:p>
          <w:p w14:paraId="6E1ABB0F" w14:textId="2B21168B" w:rsidR="00620E03" w:rsidRDefault="00620E03" w:rsidP="00620E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  <w:tc>
          <w:tcPr>
            <w:tcW w:w="4691" w:type="dxa"/>
          </w:tcPr>
          <w:p w14:paraId="36407E13" w14:textId="7955DD61" w:rsidR="00620E03" w:rsidRDefault="00620E03" w:rsidP="00620E03">
            <w:pPr>
              <w:rPr>
                <w:sz w:val="28"/>
                <w:szCs w:val="28"/>
              </w:rPr>
            </w:pPr>
          </w:p>
          <w:p w14:paraId="14A52B0B" w14:textId="50F6FE2D" w:rsidR="00620E03" w:rsidRPr="008F29A4" w:rsidRDefault="00620E03" w:rsidP="00620E03">
            <w:pPr>
              <w:rPr>
                <w:sz w:val="28"/>
                <w:szCs w:val="28"/>
              </w:rPr>
            </w:pPr>
            <w:r w:rsidRPr="008F29A4">
              <w:rPr>
                <w:sz w:val="28"/>
                <w:szCs w:val="28"/>
              </w:rPr>
              <w:t xml:space="preserve">                   М.П.</w:t>
            </w:r>
          </w:p>
        </w:tc>
      </w:tr>
      <w:bookmarkEnd w:id="20"/>
    </w:tbl>
    <w:p w14:paraId="4EB66C13" w14:textId="69335F4B" w:rsidR="008F29A4" w:rsidRDefault="008F29A4" w:rsidP="00B02C6E"/>
    <w:p w14:paraId="72DBBA87" w14:textId="728FB7AA" w:rsidR="005265D2" w:rsidRDefault="005265D2" w:rsidP="00B02C6E"/>
    <w:p w14:paraId="0E85E0E2" w14:textId="4110F5C6" w:rsidR="005265D2" w:rsidRDefault="005265D2" w:rsidP="00B02C6E"/>
    <w:p w14:paraId="42B18532" w14:textId="2F4FA7F5" w:rsidR="005265D2" w:rsidRDefault="005265D2" w:rsidP="00B02C6E"/>
    <w:p w14:paraId="286AEDC8" w14:textId="77777777" w:rsidR="005265D2" w:rsidRDefault="005265D2" w:rsidP="00B02C6E"/>
    <w:sectPr w:rsidR="005265D2" w:rsidSect="0074422B">
      <w:pgSz w:w="11906" w:h="16838" w:code="9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E4D6B" w14:textId="77777777" w:rsidR="006C4E6B" w:rsidRDefault="006C4E6B" w:rsidP="0094688C">
      <w:r>
        <w:separator/>
      </w:r>
    </w:p>
  </w:endnote>
  <w:endnote w:type="continuationSeparator" w:id="0">
    <w:p w14:paraId="7121B787" w14:textId="77777777" w:rsidR="006C4E6B" w:rsidRDefault="006C4E6B" w:rsidP="0094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9F02C" w14:textId="77777777" w:rsidR="006C4E6B" w:rsidRDefault="006C4E6B" w:rsidP="0094688C">
      <w:r>
        <w:separator/>
      </w:r>
    </w:p>
  </w:footnote>
  <w:footnote w:type="continuationSeparator" w:id="0">
    <w:p w14:paraId="26450B54" w14:textId="77777777" w:rsidR="006C4E6B" w:rsidRDefault="006C4E6B" w:rsidP="00946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Times New Roman"/>
      </w:rPr>
    </w:lvl>
  </w:abstractNum>
  <w:abstractNum w:abstractNumId="2" w15:restartNumberingAfterBreak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F40C71"/>
    <w:multiLevelType w:val="multilevel"/>
    <w:tmpl w:val="2EEC91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32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  <w:sz w:val="32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  <w:sz w:val="32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  <w:sz w:val="32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  <w:sz w:val="32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  <w:sz w:val="32"/>
      </w:rPr>
    </w:lvl>
  </w:abstractNum>
  <w:abstractNum w:abstractNumId="4" w15:restartNumberingAfterBreak="0">
    <w:nsid w:val="09AC36E3"/>
    <w:multiLevelType w:val="hybridMultilevel"/>
    <w:tmpl w:val="7AD009A8"/>
    <w:lvl w:ilvl="0" w:tplc="21A645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772D99"/>
    <w:multiLevelType w:val="hybridMultilevel"/>
    <w:tmpl w:val="DCCC1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62E9F"/>
    <w:multiLevelType w:val="multilevel"/>
    <w:tmpl w:val="2EEC91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32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  <w:sz w:val="32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  <w:sz w:val="32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  <w:sz w:val="32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  <w:sz w:val="32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  <w:sz w:val="32"/>
      </w:rPr>
    </w:lvl>
  </w:abstractNum>
  <w:abstractNum w:abstractNumId="7" w15:restartNumberingAfterBreak="0">
    <w:nsid w:val="0D8675D9"/>
    <w:multiLevelType w:val="hybridMultilevel"/>
    <w:tmpl w:val="9EC8FBD2"/>
    <w:lvl w:ilvl="0" w:tplc="1010A1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22701"/>
    <w:multiLevelType w:val="hybridMultilevel"/>
    <w:tmpl w:val="193A4FC6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033F4"/>
    <w:multiLevelType w:val="hybridMultilevel"/>
    <w:tmpl w:val="4FD2A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3C03C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170FB"/>
    <w:multiLevelType w:val="hybridMultilevel"/>
    <w:tmpl w:val="53683262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463F7"/>
    <w:multiLevelType w:val="multilevel"/>
    <w:tmpl w:val="6CAED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FB92F75"/>
    <w:multiLevelType w:val="hybridMultilevel"/>
    <w:tmpl w:val="A23414B8"/>
    <w:lvl w:ilvl="0" w:tplc="3E3E61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FD13C69"/>
    <w:multiLevelType w:val="hybridMultilevel"/>
    <w:tmpl w:val="547C8B52"/>
    <w:lvl w:ilvl="0" w:tplc="A10821A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C609B0"/>
    <w:multiLevelType w:val="hybridMultilevel"/>
    <w:tmpl w:val="91CA5AAA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2FB6"/>
    <w:multiLevelType w:val="multilevel"/>
    <w:tmpl w:val="4F804876"/>
    <w:lvl w:ilvl="0">
      <w:start w:val="3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32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="Times New Roman" w:hAnsi="Times New Roman" w:cs="Times New Roman" w:hint="default"/>
        <w:sz w:val="32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="Times New Roman" w:hAnsi="Times New Roman" w:cs="Times New Roman" w:hint="default"/>
        <w:sz w:val="32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="Times New Roman" w:hAnsi="Times New Roman" w:cs="Times New Roman" w:hint="default"/>
        <w:sz w:val="32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="Times New Roman" w:hAnsi="Times New Roman" w:cs="Times New Roman" w:hint="default"/>
        <w:sz w:val="32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="Times New Roman" w:hAnsi="Times New Roman" w:cs="Times New Roman" w:hint="default"/>
        <w:sz w:val="32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="Times New Roman" w:hAnsi="Times New Roman" w:cs="Times New Roman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ascii="Times New Roman" w:hAnsi="Times New Roman" w:cs="Times New Roman" w:hint="default"/>
        <w:sz w:val="32"/>
      </w:rPr>
    </w:lvl>
  </w:abstractNum>
  <w:abstractNum w:abstractNumId="16" w15:restartNumberingAfterBreak="0">
    <w:nsid w:val="2E82772D"/>
    <w:multiLevelType w:val="hybridMultilevel"/>
    <w:tmpl w:val="43A0BA20"/>
    <w:lvl w:ilvl="0" w:tplc="07081EF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0F7C30"/>
    <w:multiLevelType w:val="hybridMultilevel"/>
    <w:tmpl w:val="100ABDE2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6D6208"/>
    <w:multiLevelType w:val="hybridMultilevel"/>
    <w:tmpl w:val="4966575C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23DFF"/>
    <w:multiLevelType w:val="hybridMultilevel"/>
    <w:tmpl w:val="2E6AF2E0"/>
    <w:lvl w:ilvl="0" w:tplc="03369A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4397D"/>
    <w:multiLevelType w:val="hybridMultilevel"/>
    <w:tmpl w:val="85D81D98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E564C"/>
    <w:multiLevelType w:val="hybridMultilevel"/>
    <w:tmpl w:val="AF944FF0"/>
    <w:lvl w:ilvl="0" w:tplc="912A8A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10A78"/>
    <w:multiLevelType w:val="hybridMultilevel"/>
    <w:tmpl w:val="9DBA7DCA"/>
    <w:lvl w:ilvl="0" w:tplc="3E3E61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32CE6"/>
    <w:multiLevelType w:val="hybridMultilevel"/>
    <w:tmpl w:val="56EAB990"/>
    <w:lvl w:ilvl="0" w:tplc="49F6C68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F05A2"/>
    <w:multiLevelType w:val="hybridMultilevel"/>
    <w:tmpl w:val="70C4A00E"/>
    <w:lvl w:ilvl="0" w:tplc="3E3E61E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5988093A"/>
    <w:multiLevelType w:val="hybridMultilevel"/>
    <w:tmpl w:val="A67C75A2"/>
    <w:lvl w:ilvl="0" w:tplc="3E3E61E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BC424C6"/>
    <w:multiLevelType w:val="hybridMultilevel"/>
    <w:tmpl w:val="E72E7864"/>
    <w:lvl w:ilvl="0" w:tplc="3E3E61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E1A523F"/>
    <w:multiLevelType w:val="hybridMultilevel"/>
    <w:tmpl w:val="20C0EF2A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831A2"/>
    <w:multiLevelType w:val="multilevel"/>
    <w:tmpl w:val="A46AFFD6"/>
    <w:lvl w:ilvl="0">
      <w:start w:val="3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sz w:val="28"/>
      </w:rPr>
    </w:lvl>
  </w:abstractNum>
  <w:abstractNum w:abstractNumId="29" w15:restartNumberingAfterBreak="0">
    <w:nsid w:val="688E56EE"/>
    <w:multiLevelType w:val="hybridMultilevel"/>
    <w:tmpl w:val="872AC94A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42E13"/>
    <w:multiLevelType w:val="hybridMultilevel"/>
    <w:tmpl w:val="8F8C5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9138E"/>
    <w:multiLevelType w:val="hybridMultilevel"/>
    <w:tmpl w:val="D97E539A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3407B"/>
    <w:multiLevelType w:val="hybridMultilevel"/>
    <w:tmpl w:val="069A9C00"/>
    <w:lvl w:ilvl="0" w:tplc="3E3E6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F2C8D"/>
    <w:multiLevelType w:val="hybridMultilevel"/>
    <w:tmpl w:val="BB88EC82"/>
    <w:lvl w:ilvl="0" w:tplc="2B9C709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C6A19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4624BD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16AE2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F2A59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F4C61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12CF67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A74C81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5" w15:restartNumberingAfterBreak="0">
    <w:nsid w:val="7D7B19FA"/>
    <w:multiLevelType w:val="hybridMultilevel"/>
    <w:tmpl w:val="A87E90D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7F180835"/>
    <w:multiLevelType w:val="hybridMultilevel"/>
    <w:tmpl w:val="B1F45AC0"/>
    <w:lvl w:ilvl="0" w:tplc="93163AD0">
      <w:start w:val="1"/>
      <w:numFmt w:val="decimal"/>
      <w:lvlText w:val="%1."/>
      <w:lvlJc w:val="left"/>
      <w:pPr>
        <w:ind w:left="33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num w:numId="1">
    <w:abstractNumId w:val="33"/>
  </w:num>
  <w:num w:numId="2">
    <w:abstractNumId w:val="1"/>
  </w:num>
  <w:num w:numId="3">
    <w:abstractNumId w:val="0"/>
  </w:num>
  <w:num w:numId="4">
    <w:abstractNumId w:val="19"/>
  </w:num>
  <w:num w:numId="5">
    <w:abstractNumId w:val="6"/>
  </w:num>
  <w:num w:numId="6">
    <w:abstractNumId w:val="28"/>
  </w:num>
  <w:num w:numId="7">
    <w:abstractNumId w:val="15"/>
  </w:num>
  <w:num w:numId="8">
    <w:abstractNumId w:val="25"/>
  </w:num>
  <w:num w:numId="9">
    <w:abstractNumId w:val="31"/>
  </w:num>
  <w:num w:numId="10">
    <w:abstractNumId w:val="21"/>
  </w:num>
  <w:num w:numId="11">
    <w:abstractNumId w:val="20"/>
  </w:num>
  <w:num w:numId="12">
    <w:abstractNumId w:val="23"/>
  </w:num>
  <w:num w:numId="13">
    <w:abstractNumId w:val="24"/>
  </w:num>
  <w:num w:numId="14">
    <w:abstractNumId w:val="27"/>
  </w:num>
  <w:num w:numId="15">
    <w:abstractNumId w:val="14"/>
  </w:num>
  <w:num w:numId="16">
    <w:abstractNumId w:val="26"/>
  </w:num>
  <w:num w:numId="17">
    <w:abstractNumId w:val="17"/>
  </w:num>
  <w:num w:numId="18">
    <w:abstractNumId w:val="3"/>
  </w:num>
  <w:num w:numId="19">
    <w:abstractNumId w:val="8"/>
  </w:num>
  <w:num w:numId="20">
    <w:abstractNumId w:val="18"/>
  </w:num>
  <w:num w:numId="21">
    <w:abstractNumId w:val="10"/>
  </w:num>
  <w:num w:numId="22">
    <w:abstractNumId w:val="16"/>
  </w:num>
  <w:num w:numId="23">
    <w:abstractNumId w:val="13"/>
  </w:num>
  <w:num w:numId="24">
    <w:abstractNumId w:val="12"/>
  </w:num>
  <w:num w:numId="25">
    <w:abstractNumId w:val="32"/>
  </w:num>
  <w:num w:numId="26">
    <w:abstractNumId w:val="29"/>
  </w:num>
  <w:num w:numId="27">
    <w:abstractNumId w:val="5"/>
  </w:num>
  <w:num w:numId="28">
    <w:abstractNumId w:val="7"/>
  </w:num>
  <w:num w:numId="29">
    <w:abstractNumId w:val="4"/>
  </w:num>
  <w:num w:numId="30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9"/>
  </w:num>
  <w:num w:numId="34">
    <w:abstractNumId w:val="2"/>
  </w:num>
  <w:num w:numId="35">
    <w:abstractNumId w:val="22"/>
  </w:num>
  <w:num w:numId="36">
    <w:abstractNumId w:val="35"/>
  </w:num>
  <w:num w:numId="37">
    <w:abstractNumId w:val="30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13D"/>
    <w:rsid w:val="00010480"/>
    <w:rsid w:val="00016289"/>
    <w:rsid w:val="0004503B"/>
    <w:rsid w:val="00054815"/>
    <w:rsid w:val="00054CFB"/>
    <w:rsid w:val="00065D87"/>
    <w:rsid w:val="00082B74"/>
    <w:rsid w:val="000905C2"/>
    <w:rsid w:val="000B16A6"/>
    <w:rsid w:val="000D2CE0"/>
    <w:rsid w:val="00102856"/>
    <w:rsid w:val="0010713D"/>
    <w:rsid w:val="00167477"/>
    <w:rsid w:val="00174148"/>
    <w:rsid w:val="001828EE"/>
    <w:rsid w:val="00236077"/>
    <w:rsid w:val="002511CC"/>
    <w:rsid w:val="00293762"/>
    <w:rsid w:val="002A2C7B"/>
    <w:rsid w:val="002B04C0"/>
    <w:rsid w:val="002B4379"/>
    <w:rsid w:val="0030194E"/>
    <w:rsid w:val="0030276A"/>
    <w:rsid w:val="00303B19"/>
    <w:rsid w:val="003629A8"/>
    <w:rsid w:val="00366B3F"/>
    <w:rsid w:val="0038155D"/>
    <w:rsid w:val="0038486D"/>
    <w:rsid w:val="003A71D6"/>
    <w:rsid w:val="003C2399"/>
    <w:rsid w:val="003F0CF9"/>
    <w:rsid w:val="00404122"/>
    <w:rsid w:val="00410C17"/>
    <w:rsid w:val="00426632"/>
    <w:rsid w:val="00444F50"/>
    <w:rsid w:val="00476E4E"/>
    <w:rsid w:val="004C5901"/>
    <w:rsid w:val="004C6226"/>
    <w:rsid w:val="004E3347"/>
    <w:rsid w:val="00507749"/>
    <w:rsid w:val="0051053A"/>
    <w:rsid w:val="005265D2"/>
    <w:rsid w:val="0053243D"/>
    <w:rsid w:val="005355CA"/>
    <w:rsid w:val="00541245"/>
    <w:rsid w:val="00546205"/>
    <w:rsid w:val="00557CFE"/>
    <w:rsid w:val="005624D5"/>
    <w:rsid w:val="005712CF"/>
    <w:rsid w:val="00574292"/>
    <w:rsid w:val="00574650"/>
    <w:rsid w:val="00586E4C"/>
    <w:rsid w:val="0059138F"/>
    <w:rsid w:val="00593F54"/>
    <w:rsid w:val="00601FFB"/>
    <w:rsid w:val="00620E03"/>
    <w:rsid w:val="00643048"/>
    <w:rsid w:val="006524EB"/>
    <w:rsid w:val="00660D39"/>
    <w:rsid w:val="006764BF"/>
    <w:rsid w:val="00683E5F"/>
    <w:rsid w:val="00685130"/>
    <w:rsid w:val="006945AD"/>
    <w:rsid w:val="006B1A9D"/>
    <w:rsid w:val="006B5803"/>
    <w:rsid w:val="006B6E8E"/>
    <w:rsid w:val="006C4E6B"/>
    <w:rsid w:val="0071290E"/>
    <w:rsid w:val="0072367C"/>
    <w:rsid w:val="0073165B"/>
    <w:rsid w:val="00731910"/>
    <w:rsid w:val="007320AC"/>
    <w:rsid w:val="00740B9C"/>
    <w:rsid w:val="0074422B"/>
    <w:rsid w:val="007531EC"/>
    <w:rsid w:val="00763BEE"/>
    <w:rsid w:val="00774845"/>
    <w:rsid w:val="007840CE"/>
    <w:rsid w:val="00812B9F"/>
    <w:rsid w:val="0081623A"/>
    <w:rsid w:val="00820578"/>
    <w:rsid w:val="0083576B"/>
    <w:rsid w:val="00855091"/>
    <w:rsid w:val="0085582D"/>
    <w:rsid w:val="00864633"/>
    <w:rsid w:val="00864E7A"/>
    <w:rsid w:val="00866B0F"/>
    <w:rsid w:val="00892A1B"/>
    <w:rsid w:val="00897243"/>
    <w:rsid w:val="008A0BF2"/>
    <w:rsid w:val="008C7EB2"/>
    <w:rsid w:val="008D0202"/>
    <w:rsid w:val="008E0FD2"/>
    <w:rsid w:val="008E51E2"/>
    <w:rsid w:val="008F29A4"/>
    <w:rsid w:val="008F6383"/>
    <w:rsid w:val="00900328"/>
    <w:rsid w:val="009103BC"/>
    <w:rsid w:val="00910ABF"/>
    <w:rsid w:val="0094688C"/>
    <w:rsid w:val="00985E6B"/>
    <w:rsid w:val="009B7934"/>
    <w:rsid w:val="009D595F"/>
    <w:rsid w:val="009E7433"/>
    <w:rsid w:val="00A14ECA"/>
    <w:rsid w:val="00A57911"/>
    <w:rsid w:val="00A851EA"/>
    <w:rsid w:val="00AB1EF0"/>
    <w:rsid w:val="00AB42B4"/>
    <w:rsid w:val="00AD051B"/>
    <w:rsid w:val="00AD73CE"/>
    <w:rsid w:val="00AE3BB9"/>
    <w:rsid w:val="00AF3F08"/>
    <w:rsid w:val="00B02C6E"/>
    <w:rsid w:val="00B221D0"/>
    <w:rsid w:val="00B36204"/>
    <w:rsid w:val="00B4648F"/>
    <w:rsid w:val="00B535BA"/>
    <w:rsid w:val="00B760CA"/>
    <w:rsid w:val="00B86AC6"/>
    <w:rsid w:val="00B94B00"/>
    <w:rsid w:val="00BA7D18"/>
    <w:rsid w:val="00C02DFE"/>
    <w:rsid w:val="00C225C1"/>
    <w:rsid w:val="00C322B6"/>
    <w:rsid w:val="00C348AF"/>
    <w:rsid w:val="00C517EB"/>
    <w:rsid w:val="00C82DA2"/>
    <w:rsid w:val="00CB7E19"/>
    <w:rsid w:val="00CC554F"/>
    <w:rsid w:val="00CE296B"/>
    <w:rsid w:val="00D0698E"/>
    <w:rsid w:val="00D15FBF"/>
    <w:rsid w:val="00D63EED"/>
    <w:rsid w:val="00D755AA"/>
    <w:rsid w:val="00D774C0"/>
    <w:rsid w:val="00D84FD4"/>
    <w:rsid w:val="00DE4F82"/>
    <w:rsid w:val="00DE554B"/>
    <w:rsid w:val="00DF295D"/>
    <w:rsid w:val="00E0303A"/>
    <w:rsid w:val="00E95A2A"/>
    <w:rsid w:val="00EA1DCA"/>
    <w:rsid w:val="00EA3D03"/>
    <w:rsid w:val="00EB0A12"/>
    <w:rsid w:val="00EB28BC"/>
    <w:rsid w:val="00EB4420"/>
    <w:rsid w:val="00ED467D"/>
    <w:rsid w:val="00F161E4"/>
    <w:rsid w:val="00F32BBF"/>
    <w:rsid w:val="00F34E40"/>
    <w:rsid w:val="00F42CD8"/>
    <w:rsid w:val="00F47C20"/>
    <w:rsid w:val="00F65195"/>
    <w:rsid w:val="00F65E49"/>
    <w:rsid w:val="00FA66C1"/>
    <w:rsid w:val="00FB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B350F"/>
  <w15:docId w15:val="{0FE773B2-A452-4561-8CBE-AA7DA533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13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71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0713D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10713D"/>
    <w:rPr>
      <w:rFonts w:ascii="Calibri" w:eastAsia="Calibri" w:hAnsi="Calibri" w:cs="Times New Roman"/>
    </w:rPr>
  </w:style>
  <w:style w:type="paragraph" w:customStyle="1" w:styleId="a5">
    <w:name w:val="ЦДО_подпараграф"/>
    <w:basedOn w:val="3"/>
    <w:rsid w:val="0010713D"/>
    <w:pPr>
      <w:keepLines w:val="0"/>
      <w:spacing w:before="0" w:after="120"/>
      <w:jc w:val="center"/>
    </w:pPr>
    <w:rPr>
      <w:rFonts w:ascii="Tahoma" w:eastAsia="Times New Roman" w:hAnsi="Tahoma" w:cs="Arial"/>
      <w:color w:val="auto"/>
      <w:sz w:val="20"/>
      <w:szCs w:val="26"/>
    </w:rPr>
  </w:style>
  <w:style w:type="paragraph" w:styleId="a6">
    <w:name w:val="List Paragraph"/>
    <w:basedOn w:val="a"/>
    <w:uiPriority w:val="34"/>
    <w:qFormat/>
    <w:rsid w:val="001071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10713D"/>
    <w:pPr>
      <w:suppressAutoHyphens/>
      <w:ind w:firstLine="709"/>
      <w:jc w:val="both"/>
    </w:pPr>
    <w:rPr>
      <w:szCs w:val="20"/>
      <w:lang w:eastAsia="zh-CN"/>
    </w:rPr>
  </w:style>
  <w:style w:type="paragraph" w:styleId="a7">
    <w:name w:val="Body Text Indent"/>
    <w:basedOn w:val="a"/>
    <w:link w:val="a8"/>
    <w:rsid w:val="0010713D"/>
    <w:pPr>
      <w:spacing w:after="120"/>
      <w:ind w:left="283" w:firstLine="567"/>
      <w:jc w:val="both"/>
    </w:pPr>
    <w:rPr>
      <w:rFonts w:ascii="Tahoma" w:hAnsi="Tahoma"/>
      <w:sz w:val="20"/>
      <w:szCs w:val="28"/>
    </w:rPr>
  </w:style>
  <w:style w:type="character" w:customStyle="1" w:styleId="a8">
    <w:name w:val="Основной текст с отступом Знак"/>
    <w:basedOn w:val="a0"/>
    <w:link w:val="a7"/>
    <w:rsid w:val="0010713D"/>
    <w:rPr>
      <w:rFonts w:ascii="Tahoma" w:eastAsia="Times New Roman" w:hAnsi="Tahoma" w:cs="Times New Roman"/>
      <w:sz w:val="20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71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F161E4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F161E4"/>
    <w:pPr>
      <w:tabs>
        <w:tab w:val="center" w:pos="4677"/>
        <w:tab w:val="right" w:pos="9355"/>
      </w:tabs>
      <w:spacing w:after="200"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F161E4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F161E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61E4"/>
    <w:rPr>
      <w:rFonts w:ascii="Tahoma" w:eastAsia="Times New Roman" w:hAnsi="Tahoma" w:cs="Tahoma"/>
      <w:sz w:val="16"/>
      <w:szCs w:val="16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F161E4"/>
    <w:pPr>
      <w:tabs>
        <w:tab w:val="right" w:leader="dot" w:pos="9339"/>
      </w:tabs>
      <w:spacing w:line="360" w:lineRule="auto"/>
      <w:ind w:left="284"/>
    </w:pPr>
    <w:rPr>
      <w:rFonts w:ascii="Calibri" w:eastAsia="Calibri" w:hAnsi="Calibri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F161E4"/>
    <w:pPr>
      <w:tabs>
        <w:tab w:val="right" w:leader="dot" w:pos="9339"/>
      </w:tabs>
      <w:spacing w:line="360" w:lineRule="auto"/>
      <w:ind w:left="284"/>
    </w:pPr>
    <w:rPr>
      <w:rFonts w:ascii="Calibri" w:eastAsia="Calibri" w:hAnsi="Calibri"/>
      <w:lang w:eastAsia="en-US"/>
    </w:rPr>
  </w:style>
  <w:style w:type="character" w:styleId="ae">
    <w:name w:val="Hyperlink"/>
    <w:basedOn w:val="a0"/>
    <w:uiPriority w:val="99"/>
    <w:unhideWhenUsed/>
    <w:rsid w:val="00F161E4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9468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46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32BBF"/>
    <w:pPr>
      <w:spacing w:before="100" w:beforeAutospacing="1" w:after="100" w:afterAutospacing="1"/>
    </w:pPr>
  </w:style>
  <w:style w:type="character" w:customStyle="1" w:styleId="c9">
    <w:name w:val="c9"/>
    <w:basedOn w:val="a0"/>
    <w:rsid w:val="00F32BBF"/>
  </w:style>
  <w:style w:type="character" w:customStyle="1" w:styleId="c2">
    <w:name w:val="c2"/>
    <w:basedOn w:val="a0"/>
    <w:rsid w:val="00F32BBF"/>
  </w:style>
  <w:style w:type="paragraph" w:customStyle="1" w:styleId="c20">
    <w:name w:val="c20"/>
    <w:basedOn w:val="a"/>
    <w:rsid w:val="00F32BBF"/>
    <w:pPr>
      <w:spacing w:before="100" w:beforeAutospacing="1" w:after="100" w:afterAutospacing="1"/>
    </w:pPr>
  </w:style>
  <w:style w:type="character" w:customStyle="1" w:styleId="c7">
    <w:name w:val="c7"/>
    <w:basedOn w:val="a0"/>
    <w:rsid w:val="00F32BBF"/>
  </w:style>
  <w:style w:type="character" w:customStyle="1" w:styleId="c6">
    <w:name w:val="c6"/>
    <w:basedOn w:val="a0"/>
    <w:rsid w:val="00F32BBF"/>
  </w:style>
  <w:style w:type="character" w:customStyle="1" w:styleId="c22">
    <w:name w:val="c22"/>
    <w:basedOn w:val="a0"/>
    <w:rsid w:val="00F32BBF"/>
  </w:style>
  <w:style w:type="character" w:customStyle="1" w:styleId="c19">
    <w:name w:val="c19"/>
    <w:basedOn w:val="a0"/>
    <w:rsid w:val="00F32BBF"/>
  </w:style>
  <w:style w:type="character" w:customStyle="1" w:styleId="10">
    <w:name w:val="Неразрешенное упоминание1"/>
    <w:basedOn w:val="a0"/>
    <w:uiPriority w:val="99"/>
    <w:semiHidden/>
    <w:unhideWhenUsed/>
    <w:rsid w:val="00660D39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629A8"/>
    <w:rPr>
      <w:color w:val="605E5C"/>
      <w:shd w:val="clear" w:color="auto" w:fill="E1DFDD"/>
    </w:rPr>
  </w:style>
  <w:style w:type="table" w:styleId="af1">
    <w:name w:val="Table Grid"/>
    <w:basedOn w:val="a1"/>
    <w:uiPriority w:val="59"/>
    <w:rsid w:val="00526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1F5FB-AAEE-4296-A229-B405DEF1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11</Pages>
  <Words>2580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nkiseleva</cp:lastModifiedBy>
  <cp:revision>28</cp:revision>
  <cp:lastPrinted>2023-11-14T21:39:00Z</cp:lastPrinted>
  <dcterms:created xsi:type="dcterms:W3CDTF">2023-11-14T21:09:00Z</dcterms:created>
  <dcterms:modified xsi:type="dcterms:W3CDTF">2023-12-18T07:14:00Z</dcterms:modified>
</cp:coreProperties>
</file>